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0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0304"/>
        <w:gridCol w:w="1202"/>
        <w:gridCol w:w="826"/>
        <w:gridCol w:w="5828"/>
        <w:gridCol w:w="480"/>
      </w:tblGrid>
      <w:tr w:rsidR="002311A4" w:rsidRPr="002311A4" w14:paraId="3B309A5D" w14:textId="77777777" w:rsidTr="002311A4">
        <w:trPr>
          <w:gridAfter w:val="1"/>
          <w:wAfter w:w="480" w:type="dxa"/>
          <w:tblCellSpacing w:w="0" w:type="dxa"/>
        </w:trPr>
        <w:tc>
          <w:tcPr>
            <w:tcW w:w="18165" w:type="dxa"/>
            <w:gridSpan w:val="5"/>
            <w:shd w:val="clear" w:color="auto" w:fill="FFFFFF"/>
            <w:hideMark/>
          </w:tcPr>
          <w:p w14:paraId="6A43841F" w14:textId="77777777" w:rsidR="002311A4" w:rsidRPr="002311A4" w:rsidRDefault="002311A4" w:rsidP="00231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SIGRID VAN SIERENBERG          </w:t>
            </w:r>
          </w:p>
        </w:tc>
      </w:tr>
      <w:tr w:rsidR="002311A4" w:rsidRPr="002311A4" w14:paraId="2E5FDCFF" w14:textId="77777777" w:rsidTr="002311A4">
        <w:trPr>
          <w:trHeight w:val="270"/>
          <w:tblCellSpacing w:w="0" w:type="dxa"/>
        </w:trPr>
        <w:tc>
          <w:tcPr>
            <w:tcW w:w="0" w:type="auto"/>
            <w:gridSpan w:val="6"/>
            <w:hideMark/>
          </w:tcPr>
          <w:p w14:paraId="529EBA59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311A4" w:rsidRPr="002311A4" w14:paraId="440EB6B8" w14:textId="77777777" w:rsidTr="002311A4">
        <w:trPr>
          <w:tblCellSpacing w:w="0" w:type="dxa"/>
        </w:trPr>
        <w:tc>
          <w:tcPr>
            <w:tcW w:w="0" w:type="auto"/>
            <w:hideMark/>
          </w:tcPr>
          <w:p w14:paraId="2EADF55C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8135" w:type="dxa"/>
            <w:gridSpan w:val="4"/>
            <w:hideMark/>
          </w:tcPr>
          <w:p w14:paraId="62AA9247" w14:textId="77777777" w:rsidR="002311A4" w:rsidRPr="002311A4" w:rsidRDefault="002311A4" w:rsidP="00231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pacing w:val="20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spacing w:val="20"/>
                <w:sz w:val="28"/>
                <w:szCs w:val="28"/>
                <w:vertAlign w:val="subscript"/>
                <w:lang w:eastAsia="de-DE"/>
              </w:rPr>
              <w:t>VITA</w:t>
            </w:r>
          </w:p>
        </w:tc>
        <w:tc>
          <w:tcPr>
            <w:tcW w:w="0" w:type="auto"/>
            <w:hideMark/>
          </w:tcPr>
          <w:p w14:paraId="44BA8F0D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311A4" w:rsidRPr="002311A4" w14:paraId="10D175D7" w14:textId="77777777" w:rsidTr="002311A4">
        <w:trPr>
          <w:trHeight w:val="60"/>
          <w:tblCellSpacing w:w="0" w:type="dxa"/>
        </w:trPr>
        <w:tc>
          <w:tcPr>
            <w:tcW w:w="0" w:type="auto"/>
            <w:gridSpan w:val="6"/>
            <w:hideMark/>
          </w:tcPr>
          <w:p w14:paraId="03849840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de-DE"/>
              </w:rPr>
            </w:pPr>
          </w:p>
        </w:tc>
      </w:tr>
      <w:tr w:rsidR="002311A4" w:rsidRPr="002311A4" w14:paraId="57282B15" w14:textId="77777777" w:rsidTr="002311A4">
        <w:trPr>
          <w:tblCellSpacing w:w="0" w:type="dxa"/>
        </w:trPr>
        <w:tc>
          <w:tcPr>
            <w:tcW w:w="0" w:type="auto"/>
            <w:hideMark/>
          </w:tcPr>
          <w:p w14:paraId="4EA2817C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290" w:type="dxa"/>
            <w:hideMark/>
          </w:tcPr>
          <w:p w14:paraId="4B4E5DB8" w14:textId="77777777" w:rsidR="002311A4" w:rsidRPr="002311A4" w:rsidRDefault="002311A4" w:rsidP="002311A4">
            <w:pPr>
              <w:spacing w:before="100" w:beforeAutospacing="1" w:line="20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808080"/>
                <w:sz w:val="24"/>
                <w:szCs w:val="24"/>
                <w:lang w:eastAsia="de-DE"/>
              </w:rPr>
              <w:t>____________________________________________________________________________</w:t>
            </w:r>
          </w:p>
        </w:tc>
        <w:tc>
          <w:tcPr>
            <w:tcW w:w="0" w:type="auto"/>
            <w:gridSpan w:val="4"/>
            <w:hideMark/>
          </w:tcPr>
          <w:p w14:paraId="186E365C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311A4" w:rsidRPr="002311A4" w14:paraId="7B30D1D7" w14:textId="77777777" w:rsidTr="002311A4">
        <w:trPr>
          <w:trHeight w:val="75"/>
          <w:tblCellSpacing w:w="0" w:type="dxa"/>
        </w:trPr>
        <w:tc>
          <w:tcPr>
            <w:tcW w:w="0" w:type="auto"/>
            <w:gridSpan w:val="6"/>
            <w:hideMark/>
          </w:tcPr>
          <w:p w14:paraId="3B099F4B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eastAsia="de-DE"/>
              </w:rPr>
            </w:pPr>
          </w:p>
        </w:tc>
      </w:tr>
      <w:tr w:rsidR="002311A4" w:rsidRPr="002311A4" w14:paraId="45DA37BA" w14:textId="77777777" w:rsidTr="002311A4">
        <w:trPr>
          <w:tblCellSpacing w:w="0" w:type="dxa"/>
        </w:trPr>
        <w:tc>
          <w:tcPr>
            <w:tcW w:w="0" w:type="auto"/>
            <w:hideMark/>
          </w:tcPr>
          <w:p w14:paraId="1AEF1DE4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8165" w:type="dxa"/>
            <w:gridSpan w:val="5"/>
            <w:hideMark/>
          </w:tcPr>
          <w:p w14:paraId="625A862C" w14:textId="77777777" w:rsidR="002311A4" w:rsidRPr="002311A4" w:rsidRDefault="002311A4" w:rsidP="00231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pacing w:val="20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990000"/>
                <w:spacing w:val="20"/>
                <w:lang w:eastAsia="de-DE"/>
              </w:rPr>
              <w:t>SIGRID VAN SIERENBERG</w:t>
            </w:r>
          </w:p>
        </w:tc>
      </w:tr>
      <w:tr w:rsidR="002311A4" w:rsidRPr="002311A4" w14:paraId="7EC143A9" w14:textId="77777777" w:rsidTr="002311A4">
        <w:trPr>
          <w:trHeight w:val="60"/>
          <w:tblCellSpacing w:w="0" w:type="dxa"/>
        </w:trPr>
        <w:tc>
          <w:tcPr>
            <w:tcW w:w="0" w:type="auto"/>
            <w:gridSpan w:val="6"/>
            <w:hideMark/>
          </w:tcPr>
          <w:p w14:paraId="5F98AA11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de-DE"/>
              </w:rPr>
            </w:pPr>
          </w:p>
        </w:tc>
      </w:tr>
      <w:tr w:rsidR="002311A4" w:rsidRPr="002311A4" w14:paraId="31BC6F04" w14:textId="77777777" w:rsidTr="002311A4">
        <w:trPr>
          <w:tblCellSpacing w:w="0" w:type="dxa"/>
        </w:trPr>
        <w:tc>
          <w:tcPr>
            <w:tcW w:w="0" w:type="auto"/>
            <w:hideMark/>
          </w:tcPr>
          <w:p w14:paraId="574DA367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290" w:type="dxa"/>
            <w:hideMark/>
          </w:tcPr>
          <w:p w14:paraId="58828DBE" w14:textId="77777777" w:rsidR="002311A4" w:rsidRPr="002311A4" w:rsidRDefault="002311A4" w:rsidP="002311A4">
            <w:pPr>
              <w:spacing w:before="100" w:beforeAutospacing="1" w:line="20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808080"/>
                <w:sz w:val="24"/>
                <w:szCs w:val="24"/>
                <w:lang w:eastAsia="de-DE"/>
              </w:rPr>
              <w:t>____________________________________________________________________________</w:t>
            </w:r>
          </w:p>
        </w:tc>
        <w:tc>
          <w:tcPr>
            <w:tcW w:w="0" w:type="auto"/>
            <w:gridSpan w:val="4"/>
            <w:hideMark/>
          </w:tcPr>
          <w:p w14:paraId="23849E5F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311A4" w:rsidRPr="002311A4" w14:paraId="1DA84A7F" w14:textId="77777777" w:rsidTr="002311A4">
        <w:trPr>
          <w:tblCellSpacing w:w="0" w:type="dxa"/>
        </w:trPr>
        <w:tc>
          <w:tcPr>
            <w:tcW w:w="0" w:type="auto"/>
            <w:hideMark/>
          </w:tcPr>
          <w:p w14:paraId="24FBB164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570" w:type="dxa"/>
            <w:shd w:val="clear" w:color="auto" w:fill="FFFFFF"/>
            <w:hideMark/>
          </w:tcPr>
          <w:p w14:paraId="66D100FF" w14:textId="77777777" w:rsidR="002311A4" w:rsidRPr="002311A4" w:rsidRDefault="002311A4" w:rsidP="002311A4">
            <w:pPr>
              <w:spacing w:before="420" w:after="100" w:afterAutospacing="1" w:line="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noProof/>
                <w:color w:val="808080"/>
                <w:lang w:eastAsia="de-DE"/>
              </w:rPr>
              <w:drawing>
                <wp:inline distT="0" distB="0" distL="0" distR="0" wp14:anchorId="2577355B" wp14:editId="6946B607">
                  <wp:extent cx="1895475" cy="1895475"/>
                  <wp:effectExtent l="0" t="0" r="9525" b="9525"/>
                  <wp:docPr id="1" name="Grafik 1" descr="Sigrid van Sierenbe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14" descr="Sigrid van Sierenb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hideMark/>
          </w:tcPr>
          <w:p w14:paraId="7B203543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311A4" w:rsidRPr="002311A4" w14:paraId="6A9B9169" w14:textId="77777777" w:rsidTr="002311A4">
        <w:trPr>
          <w:trHeight w:val="165"/>
          <w:tblCellSpacing w:w="0" w:type="dxa"/>
        </w:trPr>
        <w:tc>
          <w:tcPr>
            <w:tcW w:w="0" w:type="auto"/>
            <w:gridSpan w:val="6"/>
            <w:hideMark/>
          </w:tcPr>
          <w:p w14:paraId="5C3EA70D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de-DE"/>
              </w:rPr>
            </w:pPr>
          </w:p>
        </w:tc>
      </w:tr>
      <w:tr w:rsidR="002311A4" w:rsidRPr="002311A4" w14:paraId="5F23D961" w14:textId="77777777" w:rsidTr="002311A4">
        <w:trPr>
          <w:tblCellSpacing w:w="0" w:type="dxa"/>
        </w:trPr>
        <w:tc>
          <w:tcPr>
            <w:tcW w:w="0" w:type="auto"/>
            <w:hideMark/>
          </w:tcPr>
          <w:p w14:paraId="6D26545D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925" w:type="dxa"/>
            <w:hideMark/>
          </w:tcPr>
          <w:p w14:paraId="727F7136" w14:textId="77777777" w:rsidR="002311A4" w:rsidRPr="002311A4" w:rsidRDefault="002311A4" w:rsidP="00231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808080"/>
                <w:sz w:val="16"/>
                <w:szCs w:val="16"/>
                <w:lang w:eastAsia="de-DE"/>
              </w:rPr>
              <w:t>Foto: Sigrid van Sierenberg</w:t>
            </w:r>
          </w:p>
        </w:tc>
        <w:tc>
          <w:tcPr>
            <w:tcW w:w="0" w:type="auto"/>
            <w:gridSpan w:val="4"/>
            <w:hideMark/>
          </w:tcPr>
          <w:p w14:paraId="1E272785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311A4" w:rsidRPr="002311A4" w14:paraId="17CCB4E5" w14:textId="77777777" w:rsidTr="002311A4">
        <w:trPr>
          <w:trHeight w:val="240"/>
          <w:tblCellSpacing w:w="0" w:type="dxa"/>
        </w:trPr>
        <w:tc>
          <w:tcPr>
            <w:tcW w:w="0" w:type="auto"/>
            <w:gridSpan w:val="6"/>
            <w:hideMark/>
          </w:tcPr>
          <w:p w14:paraId="7D5743B0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311A4" w:rsidRPr="002311A4" w14:paraId="3477A5EE" w14:textId="77777777" w:rsidTr="002311A4">
        <w:trPr>
          <w:tblCellSpacing w:w="0" w:type="dxa"/>
        </w:trPr>
        <w:tc>
          <w:tcPr>
            <w:tcW w:w="0" w:type="auto"/>
            <w:hideMark/>
          </w:tcPr>
          <w:p w14:paraId="234475B5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490" w:type="dxa"/>
            <w:gridSpan w:val="2"/>
            <w:hideMark/>
          </w:tcPr>
          <w:p w14:paraId="1464634B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Geboren in Übach-Palenberg - lebt und arbeitet in Meerbusch</w:t>
            </w:r>
          </w:p>
          <w:p w14:paraId="6A41F31C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Studium Kunstpädagogik bei Professor Hans Guntermann, Bonn</w:t>
            </w:r>
          </w:p>
          <w:p w14:paraId="7F186238" w14:textId="2CA4C010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2016</w:t>
            </w:r>
            <w:r w:rsidR="00D274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-2018</w:t>
            </w: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657CF182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Vorstandsmitglied des Bundesverbandes Bildender Künstlerinnen</w:t>
            </w:r>
          </w:p>
          <w:p w14:paraId="0549E91D" w14:textId="77777777" w:rsidR="002311A4" w:rsidRPr="002311A4" w:rsidRDefault="002311A4" w:rsidP="00D2744C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und Künstler, BBK Düsseldorf</w:t>
            </w:r>
          </w:p>
          <w:p w14:paraId="7F80ABB0" w14:textId="38DC9894" w:rsidR="002311A4" w:rsidRPr="002311A4" w:rsidRDefault="002311A4" w:rsidP="00D2744C">
            <w:pPr>
              <w:spacing w:before="24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2016</w:t>
            </w:r>
            <w:r w:rsidR="00D274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-2018</w:t>
            </w:r>
          </w:p>
          <w:p w14:paraId="06477AF3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Vorstandsmitglied des Kunstforums e.V. des BBK Düsseldorf </w:t>
            </w:r>
          </w:p>
          <w:p w14:paraId="7F446110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zuständig für Organisation, Planung und Gestaltung von Aus-</w:t>
            </w:r>
          </w:p>
          <w:p w14:paraId="7D4CAA21" w14:textId="2C598828" w:rsidR="002311A4" w:rsidRDefault="002311A4" w:rsidP="00D2744C">
            <w:pPr>
              <w:spacing w:before="100" w:after="100" w:line="2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stellungen</w:t>
            </w:r>
          </w:p>
          <w:p w14:paraId="2F071FD5" w14:textId="6D1EDFD6" w:rsidR="006B00C5" w:rsidRDefault="006B00C5" w:rsidP="006B00C5">
            <w:pPr>
              <w:spacing w:before="240" w:after="100" w:line="22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5</w:t>
            </w:r>
          </w:p>
          <w:p w14:paraId="3DCC13E1" w14:textId="1B19CDD3" w:rsidR="00D2744C" w:rsidRDefault="006B00C5" w:rsidP="006B00C5">
            <w:pPr>
              <w:tabs>
                <w:tab w:val="left" w:pos="1276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D2744C">
              <w:rPr>
                <w:rFonts w:ascii="Arial" w:hAnsi="Arial" w:cs="Arial"/>
                <w:noProof/>
                <w:sz w:val="20"/>
                <w:lang w:eastAsia="de-AT"/>
              </w:rPr>
              <w:t>M</w:t>
            </w:r>
            <w:r>
              <w:rPr>
                <w:rFonts w:ascii="Arial" w:hAnsi="Arial" w:cs="Arial"/>
                <w:noProof/>
                <w:sz w:val="20"/>
                <w:lang w:eastAsia="de-AT"/>
              </w:rPr>
              <w:t>AGNIFIKAT – Organisation; Planung, Gestaltung, Teilnahme</w:t>
            </w:r>
            <w:bookmarkStart w:id="0" w:name="_GoBack"/>
            <w:bookmarkEnd w:id="0"/>
          </w:p>
          <w:p w14:paraId="3FB026F4" w14:textId="3873F22D" w:rsidR="00D2744C" w:rsidRDefault="00D2744C" w:rsidP="00D2744C">
            <w:pPr>
              <w:spacing w:before="240" w:after="100" w:line="22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4</w:t>
            </w:r>
          </w:p>
          <w:p w14:paraId="01B5CF0C" w14:textId="72E72758" w:rsidR="00D2744C" w:rsidRPr="00D2744C" w:rsidRDefault="00D2744C" w:rsidP="00D2744C">
            <w:pPr>
              <w:tabs>
                <w:tab w:val="left" w:pos="1276"/>
              </w:tabs>
              <w:rPr>
                <w:rFonts w:ascii="Arial" w:hAnsi="Arial" w:cs="Arial"/>
                <w:noProof/>
                <w:sz w:val="20"/>
                <w:lang w:eastAsia="de-AT"/>
              </w:rPr>
            </w:pPr>
            <w:r w:rsidRPr="00D2744C">
              <w:rPr>
                <w:rFonts w:ascii="Arial" w:hAnsi="Arial" w:cs="Arial"/>
                <w:noProof/>
                <w:sz w:val="20"/>
                <w:lang w:eastAsia="de-AT"/>
              </w:rPr>
              <w:t>Mitglied im Künstlerverein Düsseldorfer Künstler e.V.</w:t>
            </w:r>
          </w:p>
          <w:p w14:paraId="0127B5FE" w14:textId="2F553974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2013/14</w:t>
            </w: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6B7D8A71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Kunst aus Meerbusch - Organisation, Planung, Gestaltung</w:t>
            </w:r>
          </w:p>
          <w:p w14:paraId="4A350198" w14:textId="77777777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2012</w:t>
            </w:r>
          </w:p>
          <w:p w14:paraId="6E8B02DA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Ehrenpreis 2012 des Bundesverbandes Bildender Künstlerinnen </w:t>
            </w:r>
          </w:p>
          <w:p w14:paraId="65F94ED8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und  Künstler, BBK Düsseldorf</w:t>
            </w:r>
          </w:p>
          <w:p w14:paraId="285292CE" w14:textId="77777777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2009 </w:t>
            </w:r>
          </w:p>
          <w:p w14:paraId="02D6B69E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Preisträgerin (1. Preis) beim 7. „Kunst im </w:t>
            </w:r>
            <w:proofErr w:type="spellStart"/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Carrée</w:t>
            </w:r>
            <w:proofErr w:type="spellEnd"/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“, Köln</w:t>
            </w:r>
          </w:p>
          <w:p w14:paraId="02286D58" w14:textId="77777777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seit 2009</w:t>
            </w:r>
          </w:p>
          <w:p w14:paraId="63F7874F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Jurymitglied des Bundesverbandes Bildender Künstlerinnen und </w:t>
            </w:r>
          </w:p>
          <w:p w14:paraId="2A0ED755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Künstler,  BBK Düsseldorf</w:t>
            </w:r>
          </w:p>
          <w:p w14:paraId="1667B0D2" w14:textId="77777777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 xml:space="preserve">2002-07 </w:t>
            </w:r>
          </w:p>
          <w:p w14:paraId="22F73312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Seminare TRANSPERSONALES MALEN (TPM) - ein </w:t>
            </w:r>
            <w:proofErr w:type="spellStart"/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kunstthera</w:t>
            </w:r>
            <w:proofErr w:type="spellEnd"/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  <w:p w14:paraId="006EF7A9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proofErr w:type="spellStart"/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peutisches</w:t>
            </w:r>
            <w:proofErr w:type="spellEnd"/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Konzept von Sigrid van Sierenberg</w:t>
            </w:r>
          </w:p>
          <w:p w14:paraId="3C1FB1C3" w14:textId="77777777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2002-07 </w:t>
            </w:r>
          </w:p>
          <w:p w14:paraId="26F3557E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Kurse FREIES MALEN und GESTALTEN im eigenen Atelier, </w:t>
            </w:r>
          </w:p>
          <w:p w14:paraId="602384EF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Meerbusch</w:t>
            </w:r>
          </w:p>
          <w:p w14:paraId="4DAFAD93" w14:textId="77777777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2001-08 </w:t>
            </w:r>
          </w:p>
          <w:p w14:paraId="67A2B7B1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Vorstandsmitglied des Bundesverbandes Bildender Künstlerinnen</w:t>
            </w:r>
          </w:p>
          <w:p w14:paraId="686DF297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und Künstler, BBK Düsseldorf</w:t>
            </w:r>
          </w:p>
          <w:p w14:paraId="5D007D45" w14:textId="77777777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2001-08</w:t>
            </w:r>
          </w:p>
          <w:p w14:paraId="76D2A7EA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Vorstandsmitglied des Kunstforums e.V. des BBK Düsseldorf zuständig </w:t>
            </w:r>
          </w:p>
          <w:p w14:paraId="0A80B2C6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für Organisation, Planung und Gestaltung von Ausstellungen</w:t>
            </w:r>
          </w:p>
          <w:p w14:paraId="065705AA" w14:textId="77777777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seit 1998</w:t>
            </w: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5380F2EB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Regelmäßige Internetpräsentationen auf unterschiedlichen Portalen</w:t>
            </w:r>
          </w:p>
          <w:p w14:paraId="14F40900" w14:textId="77777777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seit 1993</w:t>
            </w: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710A007E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ausschließlich als freischaffende bildende Künstlerin tätig / Aufgabe </w:t>
            </w:r>
          </w:p>
          <w:p w14:paraId="27C1C428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 Tätigkeit als Sonderschulkonrektorin in Krefeld</w:t>
            </w:r>
          </w:p>
          <w:p w14:paraId="4F8EF90A" w14:textId="77777777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  <w:r w:rsidRPr="0023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991/92 </w:t>
            </w:r>
          </w:p>
          <w:p w14:paraId="3AF4CB8D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Pressesprecherin der Initiative Kunst aus Meerbusch</w:t>
            </w:r>
          </w:p>
          <w:p w14:paraId="5C31AEAC" w14:textId="77777777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seit 1988</w:t>
            </w:r>
          </w:p>
          <w:p w14:paraId="7906DD24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Kontinuierliche Ausstellungstätigkeit in Einzel- und </w:t>
            </w:r>
            <w:proofErr w:type="spellStart"/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Gruppenausstel</w:t>
            </w:r>
            <w:proofErr w:type="spellEnd"/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  <w:p w14:paraId="175E940F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proofErr w:type="spellStart"/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lungen</w:t>
            </w:r>
            <w:proofErr w:type="spellEnd"/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im In- und Ausland</w:t>
            </w:r>
          </w:p>
          <w:p w14:paraId="2262BF2B" w14:textId="77777777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color w:val="80808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Publikationen in Büchern und Fachzeitschriften</w:t>
            </w:r>
          </w:p>
        </w:tc>
        <w:tc>
          <w:tcPr>
            <w:tcW w:w="0" w:type="auto"/>
            <w:gridSpan w:val="3"/>
            <w:hideMark/>
          </w:tcPr>
          <w:p w14:paraId="414CA58B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311A4" w:rsidRPr="002311A4" w14:paraId="4FC18BC6" w14:textId="77777777" w:rsidTr="002311A4">
        <w:trPr>
          <w:trHeight w:val="180"/>
          <w:tblCellSpacing w:w="0" w:type="dxa"/>
        </w:trPr>
        <w:tc>
          <w:tcPr>
            <w:tcW w:w="0" w:type="auto"/>
            <w:gridSpan w:val="6"/>
            <w:hideMark/>
          </w:tcPr>
          <w:p w14:paraId="6D256C88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</w:p>
        </w:tc>
      </w:tr>
      <w:tr w:rsidR="002311A4" w:rsidRPr="002311A4" w14:paraId="1F13D571" w14:textId="77777777" w:rsidTr="002311A4">
        <w:trPr>
          <w:tblCellSpacing w:w="0" w:type="dxa"/>
        </w:trPr>
        <w:tc>
          <w:tcPr>
            <w:tcW w:w="0" w:type="auto"/>
            <w:hideMark/>
          </w:tcPr>
          <w:p w14:paraId="4F1C1A33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290" w:type="dxa"/>
            <w:hideMark/>
          </w:tcPr>
          <w:p w14:paraId="0425E641" w14:textId="77777777" w:rsidR="002311A4" w:rsidRPr="002311A4" w:rsidRDefault="002311A4" w:rsidP="002311A4">
            <w:pPr>
              <w:spacing w:before="100" w:beforeAutospacing="1" w:line="20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808080"/>
                <w:sz w:val="24"/>
                <w:szCs w:val="24"/>
                <w:lang w:eastAsia="de-DE"/>
              </w:rPr>
              <w:t>____________________________________________________________________________</w:t>
            </w:r>
          </w:p>
        </w:tc>
        <w:tc>
          <w:tcPr>
            <w:tcW w:w="0" w:type="auto"/>
            <w:gridSpan w:val="4"/>
            <w:hideMark/>
          </w:tcPr>
          <w:p w14:paraId="3CFF0948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311A4" w:rsidRPr="002311A4" w14:paraId="52F1CAA0" w14:textId="77777777" w:rsidTr="002311A4">
        <w:trPr>
          <w:trHeight w:val="180"/>
          <w:tblCellSpacing w:w="0" w:type="dxa"/>
        </w:trPr>
        <w:tc>
          <w:tcPr>
            <w:tcW w:w="0" w:type="auto"/>
            <w:gridSpan w:val="6"/>
            <w:hideMark/>
          </w:tcPr>
          <w:p w14:paraId="56F01210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</w:p>
        </w:tc>
      </w:tr>
      <w:tr w:rsidR="002311A4" w:rsidRPr="002311A4" w14:paraId="6046C360" w14:textId="77777777" w:rsidTr="002311A4">
        <w:trPr>
          <w:tblCellSpacing w:w="0" w:type="dxa"/>
        </w:trPr>
        <w:tc>
          <w:tcPr>
            <w:tcW w:w="0" w:type="auto"/>
            <w:hideMark/>
          </w:tcPr>
          <w:p w14:paraId="20F73BA9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015" w:type="dxa"/>
            <w:hideMark/>
          </w:tcPr>
          <w:p w14:paraId="47B88C93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spacing w:val="20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spacing w:val="20"/>
                <w:sz w:val="24"/>
                <w:szCs w:val="24"/>
                <w:lang w:eastAsia="de-DE"/>
              </w:rPr>
              <w:t>MITGLIEDSCHAFTEN</w:t>
            </w:r>
          </w:p>
          <w:p w14:paraId="0DF5B680" w14:textId="77777777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2014</w:t>
            </w:r>
          </w:p>
          <w:p w14:paraId="266710D6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Künstlerverein Düsseldorfer Künstler </w:t>
            </w:r>
            <w:proofErr w:type="spellStart"/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e.V</w:t>
            </w:r>
            <w:proofErr w:type="spellEnd"/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  </w:t>
            </w:r>
          </w:p>
          <w:p w14:paraId="5AFDAE64" w14:textId="77777777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2010</w:t>
            </w:r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51182B90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Künstlergruppe Start05 </w:t>
            </w:r>
          </w:p>
          <w:p w14:paraId="274C091B" w14:textId="77777777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2008</w:t>
            </w:r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2B0629D3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Künstlerverein Malkasten e.V., Düsseldorf</w:t>
            </w:r>
          </w:p>
          <w:p w14:paraId="267F5567" w14:textId="77777777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2008</w:t>
            </w:r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7DFC0A69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Frauenmuseum – Kunst, Kultur, Forschung e.V., Bonn </w:t>
            </w:r>
          </w:p>
          <w:p w14:paraId="49284E9D" w14:textId="77777777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2008</w:t>
            </w:r>
          </w:p>
          <w:p w14:paraId="2A5CA93D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Mitglied in der VG-Bild</w:t>
            </w:r>
          </w:p>
          <w:p w14:paraId="3FD55896" w14:textId="77777777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2007</w:t>
            </w:r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76B43AA5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Düsseldorfer Künstler, Landeshauptstadt Düsseldorf / Düsseldorf - </w:t>
            </w:r>
          </w:p>
          <w:p w14:paraId="7B3AC912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Künstlerleben</w:t>
            </w:r>
          </w:p>
          <w:p w14:paraId="19409E91" w14:textId="77777777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2006</w:t>
            </w:r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5F0FF139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Mitglied der Internetgalerie </w:t>
            </w:r>
            <w:proofErr w:type="spellStart"/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Artyard</w:t>
            </w:r>
            <w:proofErr w:type="spellEnd"/>
          </w:p>
          <w:p w14:paraId="01A5FBAA" w14:textId="77777777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2006</w:t>
            </w:r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57B46812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Meerbuscher Kulturkreis - MKK</w:t>
            </w:r>
          </w:p>
          <w:p w14:paraId="3F096709" w14:textId="77777777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1996</w:t>
            </w:r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66C2AA2C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Geellschaft</w:t>
            </w:r>
            <w:proofErr w:type="spellEnd"/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für Gegenwartskunst und Kirche </w:t>
            </w:r>
            <w:r w:rsidRPr="002311A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DE"/>
              </w:rPr>
              <w:t>Artheon</w:t>
            </w:r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Stuttgart</w:t>
            </w:r>
          </w:p>
          <w:p w14:paraId="55073505" w14:textId="77777777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1993-2011</w:t>
            </w:r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1089F542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FJK - Fördergemeinschaft Junge Kunst e.V., Bad Godesberg</w:t>
            </w:r>
          </w:p>
          <w:p w14:paraId="1792A2CC" w14:textId="77777777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1989-2014</w:t>
            </w:r>
          </w:p>
          <w:p w14:paraId="6F7C19F7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Initiative Kunst aus Meerbusch</w:t>
            </w:r>
          </w:p>
          <w:p w14:paraId="06FCF8DE" w14:textId="77777777" w:rsidR="002311A4" w:rsidRPr="002311A4" w:rsidRDefault="002311A4" w:rsidP="002311A4">
            <w:pPr>
              <w:spacing w:before="24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1990</w:t>
            </w:r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31E411EC" w14:textId="77777777" w:rsidR="002311A4" w:rsidRPr="002311A4" w:rsidRDefault="002311A4" w:rsidP="002311A4">
            <w:pPr>
              <w:spacing w:before="100" w:after="100" w:line="22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Bundesverband Bildender Künstlerinnen und Künstler, BBK Düsseldorf</w:t>
            </w:r>
          </w:p>
        </w:tc>
        <w:tc>
          <w:tcPr>
            <w:tcW w:w="0" w:type="auto"/>
            <w:gridSpan w:val="4"/>
            <w:hideMark/>
          </w:tcPr>
          <w:p w14:paraId="15906A32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311A4" w:rsidRPr="002311A4" w14:paraId="511689AE" w14:textId="77777777" w:rsidTr="002311A4">
        <w:trPr>
          <w:trHeight w:val="225"/>
          <w:tblCellSpacing w:w="0" w:type="dxa"/>
        </w:trPr>
        <w:tc>
          <w:tcPr>
            <w:tcW w:w="0" w:type="auto"/>
            <w:gridSpan w:val="6"/>
            <w:hideMark/>
          </w:tcPr>
          <w:p w14:paraId="15C21118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2311A4" w:rsidRPr="002311A4" w14:paraId="7FE973B2" w14:textId="77777777" w:rsidTr="002311A4">
        <w:trPr>
          <w:tblCellSpacing w:w="0" w:type="dxa"/>
        </w:trPr>
        <w:tc>
          <w:tcPr>
            <w:tcW w:w="0" w:type="auto"/>
            <w:hideMark/>
          </w:tcPr>
          <w:p w14:paraId="68ACA862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290" w:type="dxa"/>
            <w:hideMark/>
          </w:tcPr>
          <w:p w14:paraId="42C49F14" w14:textId="77777777" w:rsidR="002311A4" w:rsidRPr="002311A4" w:rsidRDefault="002311A4" w:rsidP="002311A4">
            <w:pPr>
              <w:spacing w:before="100" w:beforeAutospacing="1" w:line="20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808080"/>
                <w:sz w:val="24"/>
                <w:szCs w:val="24"/>
                <w:lang w:eastAsia="de-DE"/>
              </w:rPr>
              <w:t>____________________________________________________________________________</w:t>
            </w:r>
          </w:p>
        </w:tc>
        <w:tc>
          <w:tcPr>
            <w:tcW w:w="0" w:type="auto"/>
            <w:gridSpan w:val="4"/>
            <w:hideMark/>
          </w:tcPr>
          <w:p w14:paraId="0C179630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311A4" w:rsidRPr="002311A4" w14:paraId="60337C52" w14:textId="77777777" w:rsidTr="002311A4">
        <w:trPr>
          <w:tblCellSpacing w:w="0" w:type="dxa"/>
        </w:trPr>
        <w:tc>
          <w:tcPr>
            <w:tcW w:w="0" w:type="auto"/>
            <w:hideMark/>
          </w:tcPr>
          <w:p w14:paraId="3A085FB6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0" w:type="dxa"/>
            <w:hideMark/>
          </w:tcPr>
          <w:p w14:paraId="6E4CA042" w14:textId="77777777" w:rsidR="002311A4" w:rsidRPr="002311A4" w:rsidRDefault="002311A4" w:rsidP="002311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  </w:t>
            </w:r>
            <w:hyperlink r:id="rId5" w:history="1">
              <w:r w:rsidRPr="002311A4">
                <w:rPr>
                  <w:rFonts w:ascii="Arial" w:eastAsia="Times New Roman" w:hAnsi="Arial" w:cs="Arial"/>
                  <w:color w:val="990000"/>
                  <w:sz w:val="32"/>
                  <w:szCs w:val="32"/>
                  <w:u w:val="single"/>
                  <w:lang w:eastAsia="de-DE"/>
                </w:rPr>
                <w:t>/\</w:t>
              </w:r>
            </w:hyperlink>
          </w:p>
        </w:tc>
        <w:tc>
          <w:tcPr>
            <w:tcW w:w="0" w:type="auto"/>
            <w:gridSpan w:val="4"/>
            <w:hideMark/>
          </w:tcPr>
          <w:p w14:paraId="0CACE756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311A4" w:rsidRPr="002311A4" w14:paraId="5955AB59" w14:textId="77777777" w:rsidTr="002311A4">
        <w:trPr>
          <w:tblCellSpacing w:w="0" w:type="dxa"/>
        </w:trPr>
        <w:tc>
          <w:tcPr>
            <w:tcW w:w="0" w:type="auto"/>
            <w:hideMark/>
          </w:tcPr>
          <w:p w14:paraId="32354AD4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290" w:type="dxa"/>
            <w:hideMark/>
          </w:tcPr>
          <w:p w14:paraId="41847637" w14:textId="77777777" w:rsidR="002311A4" w:rsidRPr="002311A4" w:rsidRDefault="002311A4" w:rsidP="002311A4">
            <w:pPr>
              <w:spacing w:before="100" w:beforeAutospacing="1" w:line="20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808080"/>
                <w:sz w:val="24"/>
                <w:szCs w:val="24"/>
                <w:lang w:eastAsia="de-DE"/>
              </w:rPr>
              <w:t>____________________________________________________________________________</w:t>
            </w:r>
          </w:p>
        </w:tc>
        <w:tc>
          <w:tcPr>
            <w:tcW w:w="0" w:type="auto"/>
            <w:gridSpan w:val="4"/>
            <w:hideMark/>
          </w:tcPr>
          <w:p w14:paraId="11B7F599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311A4" w:rsidRPr="002311A4" w14:paraId="6AB9F7B2" w14:textId="77777777" w:rsidTr="002311A4">
        <w:trPr>
          <w:tblCellSpacing w:w="0" w:type="dxa"/>
        </w:trPr>
        <w:tc>
          <w:tcPr>
            <w:tcW w:w="0" w:type="auto"/>
            <w:hideMark/>
          </w:tcPr>
          <w:p w14:paraId="469B5B16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315" w:type="dxa"/>
            <w:gridSpan w:val="3"/>
            <w:hideMark/>
          </w:tcPr>
          <w:p w14:paraId="51022818" w14:textId="77777777" w:rsidR="002311A4" w:rsidRPr="002311A4" w:rsidRDefault="002311A4" w:rsidP="002311A4">
            <w:pPr>
              <w:spacing w:before="100" w:after="100" w:line="14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808080"/>
                <w:sz w:val="16"/>
                <w:szCs w:val="16"/>
                <w:lang w:eastAsia="de-DE"/>
              </w:rPr>
              <w:t xml:space="preserve">© Sigrid van Sierenberg. All </w:t>
            </w:r>
            <w:proofErr w:type="spellStart"/>
            <w:r w:rsidRPr="002311A4">
              <w:rPr>
                <w:rFonts w:ascii="Arial" w:eastAsia="Times New Roman" w:hAnsi="Arial" w:cs="Arial"/>
                <w:color w:val="808080"/>
                <w:sz w:val="16"/>
                <w:szCs w:val="16"/>
                <w:lang w:eastAsia="de-DE"/>
              </w:rPr>
              <w:t>rights</w:t>
            </w:r>
            <w:proofErr w:type="spellEnd"/>
            <w:r w:rsidRPr="002311A4">
              <w:rPr>
                <w:rFonts w:ascii="Arial" w:eastAsia="Times New Roman" w:hAnsi="Arial" w:cs="Arial"/>
                <w:color w:val="808080"/>
                <w:sz w:val="16"/>
                <w:szCs w:val="16"/>
                <w:lang w:eastAsia="de-DE"/>
              </w:rPr>
              <w:t xml:space="preserve"> reserved. </w:t>
            </w:r>
            <w:r w:rsidRPr="002311A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                                                                                                  </w:t>
            </w:r>
            <w:hyperlink r:id="rId6" w:history="1">
              <w:r w:rsidRPr="002311A4">
                <w:rPr>
                  <w:rFonts w:ascii="Arial" w:eastAsia="Times New Roman" w:hAnsi="Arial" w:cs="Arial"/>
                  <w:color w:val="808080"/>
                  <w:sz w:val="16"/>
                  <w:szCs w:val="16"/>
                  <w:u w:val="single"/>
                  <w:lang w:eastAsia="de-DE"/>
                </w:rPr>
                <w:t>Impressum I Datenschutz</w:t>
              </w:r>
            </w:hyperlink>
            <w:r w:rsidRPr="002311A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Pr="002311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  </w:t>
            </w:r>
          </w:p>
        </w:tc>
        <w:tc>
          <w:tcPr>
            <w:tcW w:w="0" w:type="auto"/>
            <w:gridSpan w:val="2"/>
            <w:hideMark/>
          </w:tcPr>
          <w:p w14:paraId="5AC8F709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311A4" w:rsidRPr="002311A4" w14:paraId="1422A73B" w14:textId="77777777" w:rsidTr="002311A4">
        <w:trPr>
          <w:tblCellSpacing w:w="0" w:type="dxa"/>
        </w:trPr>
        <w:tc>
          <w:tcPr>
            <w:tcW w:w="0" w:type="auto"/>
            <w:hideMark/>
          </w:tcPr>
          <w:p w14:paraId="7B606949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290" w:type="dxa"/>
            <w:hideMark/>
          </w:tcPr>
          <w:p w14:paraId="3CB41EDD" w14:textId="77777777" w:rsidR="002311A4" w:rsidRPr="002311A4" w:rsidRDefault="002311A4" w:rsidP="002311A4">
            <w:pPr>
              <w:spacing w:before="100" w:beforeAutospacing="1" w:line="20" w:lineRule="atLeast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  <w:r w:rsidRPr="002311A4">
              <w:rPr>
                <w:rFonts w:ascii="Arial" w:eastAsia="Times New Roman" w:hAnsi="Arial" w:cs="Arial"/>
                <w:color w:val="808080"/>
                <w:sz w:val="24"/>
                <w:szCs w:val="24"/>
                <w:lang w:eastAsia="de-DE"/>
              </w:rPr>
              <w:t>_______________________________________________</w:t>
            </w:r>
          </w:p>
        </w:tc>
        <w:tc>
          <w:tcPr>
            <w:tcW w:w="0" w:type="auto"/>
            <w:hideMark/>
          </w:tcPr>
          <w:p w14:paraId="6510DC2D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hideMark/>
          </w:tcPr>
          <w:p w14:paraId="52DB86A9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hideMark/>
          </w:tcPr>
          <w:p w14:paraId="4AC9D2D7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hideMark/>
          </w:tcPr>
          <w:p w14:paraId="3BAA6CF4" w14:textId="77777777" w:rsidR="002311A4" w:rsidRPr="002311A4" w:rsidRDefault="002311A4" w:rsidP="002311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10764D11" w14:textId="77777777" w:rsidR="007B63BB" w:rsidRPr="002311A4" w:rsidRDefault="007B63BB">
      <w:pPr>
        <w:rPr>
          <w:rFonts w:ascii="Arial" w:hAnsi="Arial" w:cs="Arial"/>
        </w:rPr>
      </w:pPr>
    </w:p>
    <w:sectPr w:rsidR="007B63BB" w:rsidRPr="002311A4" w:rsidSect="002311A4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A4"/>
    <w:rsid w:val="000B6E77"/>
    <w:rsid w:val="002311A4"/>
    <w:rsid w:val="00480F30"/>
    <w:rsid w:val="006B00C5"/>
    <w:rsid w:val="007B63BB"/>
    <w:rsid w:val="00997AD7"/>
    <w:rsid w:val="00B3723F"/>
    <w:rsid w:val="00D2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05F1"/>
  <w15:docId w15:val="{12A2F674-1E9D-4532-BAD4-0D1F035D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3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311A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-vansierenberg.de/html/impressum.html" TargetMode="External"/><Relationship Id="rId5" Type="http://schemas.openxmlformats.org/officeDocument/2006/relationships/hyperlink" Target="http://www.art-vansierenberg.de/html/vita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Sigrid van Sierenberg</cp:lastModifiedBy>
  <cp:revision>2</cp:revision>
  <dcterms:created xsi:type="dcterms:W3CDTF">2019-10-31T15:51:00Z</dcterms:created>
  <dcterms:modified xsi:type="dcterms:W3CDTF">2019-10-31T15:51:00Z</dcterms:modified>
</cp:coreProperties>
</file>