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4F82" w14:textId="77777777" w:rsidR="00921FE3" w:rsidRDefault="00793E80">
      <w:pPr>
        <w:rPr>
          <w:color w:val="19495D"/>
        </w:rPr>
      </w:pPr>
      <w:r>
        <w:rPr>
          <w:b/>
          <w:bCs/>
          <w:color w:val="19495D"/>
        </w:rPr>
        <w:t>Einzelausstellungen /Auszeichnungen</w:t>
      </w:r>
    </w:p>
    <w:p w14:paraId="579EF9AE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</w:t>
      </w:r>
    </w:p>
    <w:p w14:paraId="08DD5EAF" w14:textId="40D6246C" w:rsidR="00921FE3" w:rsidRDefault="00793E80">
      <w:pPr>
        <w:rPr>
          <w:color w:val="19495D"/>
        </w:rPr>
      </w:pPr>
      <w:r>
        <w:rPr>
          <w:color w:val="19495D"/>
        </w:rPr>
        <w:t>2019   `Himmel und Erde</w:t>
      </w:r>
      <w:r>
        <w:rPr>
          <w:color w:val="19495D"/>
        </w:rPr>
        <w:t>´</w:t>
      </w:r>
      <w:r>
        <w:rPr>
          <w:color w:val="19495D"/>
        </w:rPr>
        <w:t>, Christuskirche Leverkusen</w:t>
      </w:r>
    </w:p>
    <w:p w14:paraId="72401F2B" w14:textId="77777777" w:rsidR="009A737C" w:rsidRDefault="009A737C">
      <w:pPr>
        <w:rPr>
          <w:color w:val="19495D"/>
        </w:rPr>
      </w:pPr>
    </w:p>
    <w:p w14:paraId="2F860437" w14:textId="77777777" w:rsidR="00921FE3" w:rsidRDefault="00793E80">
      <w:pPr>
        <w:rPr>
          <w:color w:val="19495D"/>
        </w:rPr>
      </w:pPr>
      <w:proofErr w:type="gramStart"/>
      <w:r>
        <w:rPr>
          <w:color w:val="19495D"/>
        </w:rPr>
        <w:t>2018  `</w:t>
      </w:r>
      <w:proofErr w:type="gramEnd"/>
      <w:r>
        <w:rPr>
          <w:color w:val="19495D"/>
        </w:rPr>
        <w:t xml:space="preserve">Stadt, Land </w:t>
      </w:r>
      <w:proofErr w:type="spellStart"/>
      <w:r>
        <w:rPr>
          <w:color w:val="19495D"/>
        </w:rPr>
        <w:t>Fluß</w:t>
      </w:r>
      <w:proofErr w:type="spellEnd"/>
      <w:r>
        <w:rPr>
          <w:color w:val="19495D"/>
        </w:rPr>
        <w:t xml:space="preserve">´  mit Lukas Weiß, Galerie </w:t>
      </w:r>
      <w:proofErr w:type="spellStart"/>
      <w:r>
        <w:rPr>
          <w:color w:val="19495D"/>
        </w:rPr>
        <w:t>Splettstöß</w:t>
      </w:r>
      <w:r>
        <w:rPr>
          <w:color w:val="19495D"/>
        </w:rPr>
        <w:t>er</w:t>
      </w:r>
      <w:proofErr w:type="spellEnd"/>
      <w:r>
        <w:rPr>
          <w:color w:val="19495D"/>
        </w:rPr>
        <w:t xml:space="preserve">, </w:t>
      </w:r>
      <w:r>
        <w:rPr>
          <w:color w:val="19495D"/>
        </w:rPr>
        <w:t xml:space="preserve">  </w:t>
      </w:r>
      <w:r>
        <w:rPr>
          <w:color w:val="19495D"/>
        </w:rPr>
        <w:tab/>
        <w:t xml:space="preserve">      </w:t>
      </w:r>
      <w:r>
        <w:rPr>
          <w:color w:val="19495D"/>
        </w:rPr>
        <w:tab/>
        <w:t xml:space="preserve"> </w:t>
      </w:r>
      <w:r>
        <w:rPr>
          <w:color w:val="19495D"/>
          <w:lang w:val="nl-NL"/>
        </w:rPr>
        <w:t>Kaarst</w:t>
      </w:r>
    </w:p>
    <w:p w14:paraId="435C8500" w14:textId="20F8AFF5" w:rsidR="00921FE3" w:rsidRDefault="00793E80">
      <w:pPr>
        <w:rPr>
          <w:color w:val="19495D"/>
          <w:u w:color="1CA494"/>
        </w:rPr>
      </w:pPr>
      <w:r>
        <w:rPr>
          <w:color w:val="19495D"/>
          <w:u w:color="1CA494"/>
        </w:rPr>
        <w:t xml:space="preserve">           </w:t>
      </w:r>
      <w:hyperlink r:id="rId6" w:history="1">
        <w:r>
          <w:rPr>
            <w:color w:val="1CA494"/>
            <w:u w:val="single" w:color="1CA494"/>
          </w:rPr>
          <w:t>`Tierg</w:t>
        </w:r>
        <w:r>
          <w:rPr>
            <w:b/>
            <w:bCs/>
            <w:color w:val="1CA494"/>
            <w:u w:val="single" w:color="1CA494"/>
          </w:rPr>
          <w:t>art</w:t>
        </w:r>
        <w:r>
          <w:rPr>
            <w:color w:val="1CA494"/>
            <w:u w:val="single" w:color="1CA494"/>
          </w:rPr>
          <w:t>enstra</w:t>
        </w:r>
        <w:r>
          <w:rPr>
            <w:color w:val="1CA494"/>
            <w:u w:val="single" w:color="1CA494"/>
          </w:rPr>
          <w:t>ß</w:t>
        </w:r>
        <w:r>
          <w:rPr>
            <w:color w:val="1CA494"/>
            <w:u w:val="single" w:color="1CA494"/>
          </w:rPr>
          <w:t>e 32´</w:t>
        </w:r>
      </w:hyperlink>
      <w:r>
        <w:rPr>
          <w:color w:val="19495D"/>
          <w:u w:color="1CA494"/>
        </w:rPr>
        <w:t>, Dü</w:t>
      </w:r>
      <w:r>
        <w:rPr>
          <w:color w:val="19495D"/>
          <w:u w:color="1CA494"/>
        </w:rPr>
        <w:t>sseldorf</w:t>
      </w:r>
    </w:p>
    <w:p w14:paraId="7F82FCE0" w14:textId="77777777" w:rsidR="009A737C" w:rsidRDefault="009A737C">
      <w:pPr>
        <w:rPr>
          <w:color w:val="19495D"/>
          <w:u w:color="1CA494"/>
        </w:rPr>
      </w:pPr>
    </w:p>
    <w:p w14:paraId="4F6734BB" w14:textId="5F2C2A63" w:rsidR="00921FE3" w:rsidRDefault="00793E80">
      <w:pPr>
        <w:rPr>
          <w:color w:val="19495D"/>
        </w:rPr>
      </w:pPr>
      <w:r>
        <w:rPr>
          <w:color w:val="19495D"/>
        </w:rPr>
        <w:t>2015   `heiter bis wolkig</w:t>
      </w:r>
      <w:r>
        <w:rPr>
          <w:color w:val="19495D"/>
        </w:rPr>
        <w:t>´</w:t>
      </w:r>
      <w:r>
        <w:rPr>
          <w:color w:val="19495D"/>
        </w:rPr>
        <w:t>, Kunstverein Solingen e.V., Altes Rathaus Solingen</w:t>
      </w:r>
    </w:p>
    <w:p w14:paraId="3C631279" w14:textId="77777777" w:rsidR="009A737C" w:rsidRDefault="009A737C">
      <w:pPr>
        <w:rPr>
          <w:color w:val="19495D"/>
        </w:rPr>
      </w:pPr>
    </w:p>
    <w:p w14:paraId="455EBAB5" w14:textId="77777777" w:rsidR="00921FE3" w:rsidRDefault="00793E80">
      <w:pPr>
        <w:rPr>
          <w:color w:val="19495D"/>
        </w:rPr>
      </w:pPr>
      <w:r>
        <w:rPr>
          <w:color w:val="19495D"/>
        </w:rPr>
        <w:t>2014   `Schweben</w:t>
      </w:r>
      <w:r>
        <w:rPr>
          <w:color w:val="19495D"/>
        </w:rPr>
        <w:t>´</w:t>
      </w:r>
      <w:r>
        <w:rPr>
          <w:color w:val="19495D"/>
        </w:rPr>
        <w:t xml:space="preserve">, Kunstforum </w:t>
      </w:r>
      <w:proofErr w:type="spellStart"/>
      <w:r>
        <w:rPr>
          <w:color w:val="19495D"/>
        </w:rPr>
        <w:t>KaKtus</w:t>
      </w:r>
      <w:proofErr w:type="spellEnd"/>
      <w:r>
        <w:rPr>
          <w:color w:val="19495D"/>
        </w:rPr>
        <w:t xml:space="preserve"> e.V., L</w:t>
      </w:r>
      <w:r>
        <w:rPr>
          <w:color w:val="19495D"/>
        </w:rPr>
        <w:t>ü</w:t>
      </w:r>
      <w:r>
        <w:rPr>
          <w:color w:val="19495D"/>
        </w:rPr>
        <w:t>dinghausen</w:t>
      </w:r>
    </w:p>
    <w:p w14:paraId="5E2D8440" w14:textId="3FC8851F" w:rsidR="00921FE3" w:rsidRDefault="00793E80">
      <w:pPr>
        <w:rPr>
          <w:color w:val="19495D"/>
        </w:rPr>
      </w:pPr>
      <w:r>
        <w:rPr>
          <w:color w:val="19495D"/>
        </w:rPr>
        <w:t xml:space="preserve">           `In Bewegung</w:t>
      </w:r>
      <w:r>
        <w:rPr>
          <w:color w:val="19495D"/>
        </w:rPr>
        <w:t>´</w:t>
      </w:r>
      <w:r>
        <w:rPr>
          <w:color w:val="19495D"/>
        </w:rPr>
        <w:t xml:space="preserve">, Galerie am </w:t>
      </w:r>
      <w:r>
        <w:rPr>
          <w:color w:val="19495D"/>
        </w:rPr>
        <w:t xml:space="preserve">Atelierhaus, Neuss mit Birgit </w:t>
      </w:r>
      <w:proofErr w:type="spellStart"/>
      <w:r>
        <w:rPr>
          <w:color w:val="19495D"/>
        </w:rPr>
        <w:t>Brebeck</w:t>
      </w:r>
      <w:proofErr w:type="spellEnd"/>
      <w:r>
        <w:rPr>
          <w:color w:val="19495D"/>
        </w:rPr>
        <w:t xml:space="preserve">-Paul   </w:t>
      </w:r>
    </w:p>
    <w:p w14:paraId="0AA7D5F3" w14:textId="77777777" w:rsidR="009A737C" w:rsidRDefault="009A737C">
      <w:pPr>
        <w:rPr>
          <w:color w:val="19495D"/>
        </w:rPr>
      </w:pPr>
    </w:p>
    <w:p w14:paraId="13376491" w14:textId="63C77D07" w:rsidR="00921FE3" w:rsidRDefault="00793E80">
      <w:pPr>
        <w:rPr>
          <w:color w:val="19495D"/>
        </w:rPr>
      </w:pPr>
      <w:r>
        <w:rPr>
          <w:color w:val="19495D"/>
        </w:rPr>
        <w:t>2013     BLB, D</w:t>
      </w:r>
      <w:r>
        <w:rPr>
          <w:color w:val="19495D"/>
        </w:rPr>
        <w:t>ü</w:t>
      </w:r>
      <w:r>
        <w:rPr>
          <w:color w:val="19495D"/>
        </w:rPr>
        <w:t>sseldorf, mit Timo Klein</w:t>
      </w:r>
    </w:p>
    <w:p w14:paraId="771466C2" w14:textId="77777777" w:rsidR="009A737C" w:rsidRDefault="009A737C">
      <w:pPr>
        <w:rPr>
          <w:color w:val="19495D"/>
        </w:rPr>
      </w:pPr>
    </w:p>
    <w:p w14:paraId="4F19D5EF" w14:textId="77777777" w:rsidR="00921FE3" w:rsidRDefault="00793E80">
      <w:pPr>
        <w:rPr>
          <w:color w:val="19495D"/>
          <w:u w:color="1CA494"/>
        </w:rPr>
      </w:pPr>
      <w:r>
        <w:rPr>
          <w:color w:val="19495D"/>
          <w:u w:color="1CA494"/>
        </w:rPr>
        <w:t xml:space="preserve">2012   </w:t>
      </w:r>
      <w:hyperlink r:id="rId7" w:history="1">
        <w:r>
          <w:rPr>
            <w:color w:val="1CA494"/>
            <w:u w:val="single" w:color="1CA494"/>
          </w:rPr>
          <w:t xml:space="preserve">  Galerie Ahlers</w:t>
        </w:r>
      </w:hyperlink>
      <w:r>
        <w:rPr>
          <w:color w:val="19495D"/>
          <w:u w:color="1CA494"/>
        </w:rPr>
        <w:t>, G</w:t>
      </w:r>
      <w:r>
        <w:rPr>
          <w:color w:val="19495D"/>
          <w:u w:color="1CA494"/>
          <w:lang w:val="sv-SE"/>
        </w:rPr>
        <w:t>ö</w:t>
      </w:r>
      <w:proofErr w:type="spellStart"/>
      <w:r>
        <w:rPr>
          <w:color w:val="19495D"/>
          <w:u w:color="1CA494"/>
        </w:rPr>
        <w:t>ttingen</w:t>
      </w:r>
      <w:proofErr w:type="spellEnd"/>
    </w:p>
    <w:p w14:paraId="2D3101B3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            Galerie Katharina Mai,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4C1AFBA1" w14:textId="64B70BEC" w:rsidR="00921FE3" w:rsidRDefault="00793E80">
      <w:pPr>
        <w:rPr>
          <w:color w:val="19495D"/>
        </w:rPr>
      </w:pPr>
      <w:r>
        <w:rPr>
          <w:color w:val="19495D"/>
        </w:rPr>
        <w:t xml:space="preserve">             Atelier Dirk Schmidt,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5D5148DB" w14:textId="77777777" w:rsidR="009A737C" w:rsidRDefault="009A737C">
      <w:pPr>
        <w:rPr>
          <w:color w:val="19495D"/>
        </w:rPr>
      </w:pPr>
    </w:p>
    <w:p w14:paraId="423433E4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2011     </w:t>
      </w:r>
      <w:hyperlink r:id="rId8" w:history="1">
        <w:proofErr w:type="spellStart"/>
        <w:r>
          <w:rPr>
            <w:rStyle w:val="Hyperlink2"/>
          </w:rPr>
          <w:t>Leeahn</w:t>
        </w:r>
        <w:proofErr w:type="spellEnd"/>
        <w:r>
          <w:rPr>
            <w:rStyle w:val="Hyperlink2"/>
          </w:rPr>
          <w:t xml:space="preserve"> Gallery</w:t>
        </w:r>
      </w:hyperlink>
      <w:r>
        <w:rPr>
          <w:color w:val="19495D"/>
          <w:lang w:val="nl-NL"/>
        </w:rPr>
        <w:t>, Changwon (Korea)</w:t>
      </w:r>
    </w:p>
    <w:p w14:paraId="67B79AF3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            Galerie Alte Lateinschule, Viersen</w:t>
      </w:r>
    </w:p>
    <w:p w14:paraId="09C0566A" w14:textId="1264D786" w:rsidR="00921FE3" w:rsidRDefault="00793E80">
      <w:pPr>
        <w:rPr>
          <w:color w:val="19495D"/>
        </w:rPr>
      </w:pPr>
      <w:r>
        <w:rPr>
          <w:color w:val="19495D"/>
        </w:rPr>
        <w:t xml:space="preserve">             Galerie Art Eck /</w:t>
      </w:r>
      <w:proofErr w:type="spellStart"/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"http://www.werftart.de/files/8713</w:instrText>
      </w:r>
      <w:r>
        <w:rPr>
          <w:rStyle w:val="Hyperlink2"/>
        </w:rPr>
        <w:instrText>/2368/9928/ludewig_980_5.jpg"</w:instrText>
      </w:r>
      <w:r>
        <w:rPr>
          <w:rStyle w:val="Hyperlink2"/>
        </w:rPr>
        <w:fldChar w:fldCharType="separate"/>
      </w:r>
      <w:r>
        <w:rPr>
          <w:rStyle w:val="Hyperlink2"/>
        </w:rPr>
        <w:t>Werftart</w:t>
      </w:r>
      <w:proofErr w:type="spellEnd"/>
      <w:r>
        <w:rPr>
          <w:color w:val="19495D"/>
        </w:rPr>
        <w:fldChar w:fldCharType="end"/>
      </w:r>
      <w:r>
        <w:rPr>
          <w:color w:val="19495D"/>
        </w:rPr>
        <w:t>, Solingen</w:t>
      </w:r>
    </w:p>
    <w:p w14:paraId="41ACDA9D" w14:textId="77777777" w:rsidR="009A737C" w:rsidRDefault="009A737C">
      <w:pPr>
        <w:rPr>
          <w:color w:val="19495D"/>
        </w:rPr>
      </w:pPr>
    </w:p>
    <w:p w14:paraId="32BFD6D5" w14:textId="1F4B95F3" w:rsidR="00921FE3" w:rsidRDefault="00793E80">
      <w:pPr>
        <w:rPr>
          <w:color w:val="19495D"/>
        </w:rPr>
      </w:pPr>
      <w:r>
        <w:rPr>
          <w:color w:val="19495D"/>
        </w:rPr>
        <w:t xml:space="preserve">2010    </w:t>
      </w:r>
      <w:hyperlink r:id="rId9" w:history="1">
        <w:r>
          <w:rPr>
            <w:rStyle w:val="Hyperlink2"/>
          </w:rPr>
          <w:t xml:space="preserve">Galerie </w:t>
        </w:r>
        <w:proofErr w:type="spellStart"/>
        <w:r>
          <w:rPr>
            <w:rStyle w:val="Hyperlink2"/>
          </w:rPr>
          <w:t>Kunstdoc</w:t>
        </w:r>
        <w:proofErr w:type="spellEnd"/>
      </w:hyperlink>
      <w:r>
        <w:rPr>
          <w:color w:val="19495D"/>
        </w:rPr>
        <w:t>, Seoul (Korea) mit Andrea Isa</w:t>
      </w:r>
    </w:p>
    <w:p w14:paraId="31C447BF" w14:textId="77777777" w:rsidR="009A737C" w:rsidRDefault="009A737C">
      <w:pPr>
        <w:rPr>
          <w:color w:val="19495D"/>
        </w:rPr>
      </w:pPr>
    </w:p>
    <w:p w14:paraId="04A1774F" w14:textId="52013444" w:rsidR="00921FE3" w:rsidRDefault="00793E80">
      <w:pPr>
        <w:rPr>
          <w:color w:val="19495D"/>
        </w:rPr>
      </w:pPr>
      <w:r>
        <w:rPr>
          <w:color w:val="19495D"/>
        </w:rPr>
        <w:t>2009    `wiedersehen</w:t>
      </w:r>
      <w:r>
        <w:rPr>
          <w:color w:val="19495D"/>
        </w:rPr>
        <w:t xml:space="preserve">´ </w:t>
      </w:r>
      <w:r>
        <w:rPr>
          <w:color w:val="19495D"/>
        </w:rPr>
        <w:t xml:space="preserve">Galerie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., zusammen mit Jeong-</w:t>
      </w:r>
      <w:proofErr w:type="spellStart"/>
      <w:r>
        <w:rPr>
          <w:color w:val="19495D"/>
        </w:rPr>
        <w:t>Sook</w:t>
      </w:r>
      <w:proofErr w:type="spellEnd"/>
      <w:r>
        <w:rPr>
          <w:color w:val="19495D"/>
        </w:rPr>
        <w:t xml:space="preserve"> </w:t>
      </w:r>
      <w:proofErr w:type="spellStart"/>
      <w:r>
        <w:rPr>
          <w:color w:val="19495D"/>
        </w:rPr>
        <w:t>Yu</w:t>
      </w:r>
      <w:proofErr w:type="spellEnd"/>
    </w:p>
    <w:p w14:paraId="133EF24B" w14:textId="77777777" w:rsidR="009A737C" w:rsidRDefault="009A737C">
      <w:pPr>
        <w:rPr>
          <w:color w:val="19495D"/>
        </w:rPr>
      </w:pPr>
    </w:p>
    <w:p w14:paraId="416AC194" w14:textId="16C47BFC" w:rsidR="00921FE3" w:rsidRDefault="00793E80">
      <w:pPr>
        <w:rPr>
          <w:color w:val="19495D"/>
        </w:rPr>
      </w:pPr>
      <w:r>
        <w:rPr>
          <w:color w:val="19495D"/>
        </w:rPr>
        <w:t xml:space="preserve">2007    Galerie Falkenberg, Hannover, </w:t>
      </w:r>
      <w:r>
        <w:rPr>
          <w:color w:val="19495D"/>
        </w:rPr>
        <w:t>zusam</w:t>
      </w:r>
      <w:r>
        <w:rPr>
          <w:color w:val="19495D"/>
        </w:rPr>
        <w:t>men mit Ludger Heinisch</w:t>
      </w:r>
    </w:p>
    <w:p w14:paraId="3791273A" w14:textId="70E1D5B3" w:rsidR="00921FE3" w:rsidRDefault="00793E80">
      <w:pPr>
        <w:rPr>
          <w:color w:val="19495D"/>
        </w:rPr>
      </w:pPr>
      <w:r>
        <w:rPr>
          <w:color w:val="19495D"/>
        </w:rPr>
        <w:t xml:space="preserve">           `fisch und mehr</w:t>
      </w:r>
      <w:r>
        <w:rPr>
          <w:color w:val="19495D"/>
        </w:rPr>
        <w:t>´</w:t>
      </w:r>
      <w:r>
        <w:rPr>
          <w:color w:val="19495D"/>
        </w:rPr>
        <w:t xml:space="preserve">,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 zusammen mit Stefanie Schulte</w:t>
      </w:r>
    </w:p>
    <w:p w14:paraId="22D0258C" w14:textId="77777777" w:rsidR="009A737C" w:rsidRDefault="009A737C">
      <w:pPr>
        <w:rPr>
          <w:color w:val="19495D"/>
        </w:rPr>
      </w:pPr>
    </w:p>
    <w:p w14:paraId="569ABB74" w14:textId="77777777" w:rsidR="00921FE3" w:rsidRDefault="00793E80">
      <w:pPr>
        <w:rPr>
          <w:color w:val="19495D"/>
        </w:rPr>
      </w:pPr>
      <w:r>
        <w:rPr>
          <w:color w:val="19495D"/>
        </w:rPr>
        <w:t>2006   `</w:t>
      </w:r>
      <w:proofErr w:type="spellStart"/>
      <w:r>
        <w:rPr>
          <w:color w:val="19495D"/>
        </w:rPr>
        <w:t>diary</w:t>
      </w:r>
      <w:proofErr w:type="spellEnd"/>
      <w:r>
        <w:rPr>
          <w:color w:val="19495D"/>
        </w:rPr>
        <w:t>´</w:t>
      </w:r>
      <w:r>
        <w:rPr>
          <w:color w:val="19495D"/>
        </w:rPr>
        <w:t xml:space="preserve">,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 xml:space="preserve">. zusammen mit Winfried </w:t>
      </w:r>
      <w:proofErr w:type="spellStart"/>
      <w:r>
        <w:rPr>
          <w:color w:val="19495D"/>
        </w:rPr>
        <w:t>Demhartner</w:t>
      </w:r>
      <w:proofErr w:type="spellEnd"/>
      <w:r>
        <w:rPr>
          <w:color w:val="19495D"/>
        </w:rPr>
        <w:t>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091633C0" w14:textId="263D2688" w:rsidR="00921FE3" w:rsidRDefault="00793E80">
      <w:pPr>
        <w:rPr>
          <w:color w:val="19495D"/>
        </w:rPr>
      </w:pPr>
      <w:r>
        <w:rPr>
          <w:color w:val="19495D"/>
          <w:lang w:val="en-US"/>
        </w:rPr>
        <w:t xml:space="preserve">            Taylor &amp; Wessing, D</w:t>
      </w:r>
      <w:proofErr w:type="spellStart"/>
      <w:r>
        <w:rPr>
          <w:color w:val="19495D"/>
        </w:rPr>
        <w:t>ü</w:t>
      </w:r>
      <w:r>
        <w:rPr>
          <w:color w:val="19495D"/>
        </w:rPr>
        <w:t>sseldorf</w:t>
      </w:r>
      <w:proofErr w:type="spellEnd"/>
    </w:p>
    <w:p w14:paraId="12FBEB80" w14:textId="77777777" w:rsidR="009A737C" w:rsidRDefault="009A737C">
      <w:pPr>
        <w:rPr>
          <w:color w:val="19495D"/>
        </w:rPr>
      </w:pPr>
    </w:p>
    <w:p w14:paraId="33CC01BA" w14:textId="65865AE6" w:rsidR="00921FE3" w:rsidRDefault="00793E80">
      <w:pPr>
        <w:rPr>
          <w:color w:val="19495D"/>
          <w:lang w:val="en-US"/>
        </w:rPr>
      </w:pPr>
      <w:r>
        <w:rPr>
          <w:color w:val="19495D"/>
        </w:rPr>
        <w:t xml:space="preserve">2005    </w:t>
      </w:r>
      <w:hyperlink r:id="rId10" w:history="1">
        <w:r>
          <w:rPr>
            <w:rStyle w:val="Hyperlink2"/>
          </w:rPr>
          <w:t>G</w:t>
        </w:r>
        <w:r>
          <w:rPr>
            <w:rStyle w:val="Hyperlink2"/>
          </w:rPr>
          <w:t>alerie B</w:t>
        </w:r>
        <w:r>
          <w:rPr>
            <w:rStyle w:val="Hyperlink2"/>
            <w:lang w:val="sv-SE"/>
          </w:rPr>
          <w:t>ö</w:t>
        </w:r>
        <w:proofErr w:type="spellStart"/>
        <w:r>
          <w:rPr>
            <w:rStyle w:val="Hyperlink2"/>
          </w:rPr>
          <w:t>rgmann</w:t>
        </w:r>
        <w:proofErr w:type="spellEnd"/>
      </w:hyperlink>
      <w:r>
        <w:rPr>
          <w:color w:val="19495D"/>
          <w:lang w:val="en-US"/>
        </w:rPr>
        <w:t xml:space="preserve">, </w:t>
      </w:r>
      <w:proofErr w:type="spellStart"/>
      <w:r>
        <w:rPr>
          <w:color w:val="19495D"/>
          <w:lang w:val="en-US"/>
        </w:rPr>
        <w:t>Weeze</w:t>
      </w:r>
      <w:proofErr w:type="spellEnd"/>
      <w:r>
        <w:rPr>
          <w:color w:val="19495D"/>
          <w:lang w:val="en-US"/>
        </w:rPr>
        <w:t>/</w:t>
      </w:r>
      <w:proofErr w:type="spellStart"/>
      <w:r>
        <w:rPr>
          <w:color w:val="19495D"/>
          <w:lang w:val="en-US"/>
        </w:rPr>
        <w:t>Kevelaer</w:t>
      </w:r>
      <w:proofErr w:type="spellEnd"/>
    </w:p>
    <w:p w14:paraId="6E5A1BBE" w14:textId="77777777" w:rsidR="009A737C" w:rsidRDefault="009A737C">
      <w:pPr>
        <w:rPr>
          <w:color w:val="19495D"/>
        </w:rPr>
      </w:pPr>
    </w:p>
    <w:p w14:paraId="346B0028" w14:textId="11E74156" w:rsidR="00921FE3" w:rsidRDefault="00793E80">
      <w:pPr>
        <w:rPr>
          <w:color w:val="19495D"/>
        </w:rPr>
      </w:pPr>
      <w:r>
        <w:rPr>
          <w:color w:val="19495D"/>
        </w:rPr>
        <w:t>2004    `</w:t>
      </w:r>
      <w:proofErr w:type="spellStart"/>
      <w:r>
        <w:rPr>
          <w:color w:val="19495D"/>
        </w:rPr>
        <w:t>seest</w:t>
      </w:r>
      <w:r>
        <w:rPr>
          <w:color w:val="19495D"/>
        </w:rPr>
        <w:t>ü</w:t>
      </w:r>
      <w:r>
        <w:rPr>
          <w:color w:val="19495D"/>
          <w:lang w:val="en-US"/>
        </w:rPr>
        <w:t>cke</w:t>
      </w:r>
      <w:proofErr w:type="spellEnd"/>
      <w:r>
        <w:rPr>
          <w:color w:val="19495D"/>
        </w:rPr>
        <w:t>´</w:t>
      </w:r>
      <w:r>
        <w:rPr>
          <w:color w:val="19495D"/>
        </w:rPr>
        <w:t xml:space="preserve">, Galerie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 xml:space="preserve">. zusammen mit Dagmar </w:t>
      </w:r>
      <w:proofErr w:type="spellStart"/>
      <w:r>
        <w:rPr>
          <w:color w:val="19495D"/>
        </w:rPr>
        <w:t>Hugk</w:t>
      </w:r>
      <w:proofErr w:type="spellEnd"/>
    </w:p>
    <w:p w14:paraId="6FC236B6" w14:textId="77777777" w:rsidR="009A737C" w:rsidRDefault="009A737C">
      <w:pPr>
        <w:rPr>
          <w:color w:val="19495D"/>
        </w:rPr>
      </w:pPr>
    </w:p>
    <w:p w14:paraId="07F1D23B" w14:textId="77777777" w:rsidR="00921FE3" w:rsidRDefault="00793E80">
      <w:pPr>
        <w:rPr>
          <w:color w:val="19495D"/>
        </w:rPr>
      </w:pPr>
      <w:r>
        <w:rPr>
          <w:color w:val="19495D"/>
          <w:lang w:val="en-US"/>
        </w:rPr>
        <w:t>2003    `wet &amp; dry</w:t>
      </w:r>
      <w:r>
        <w:rPr>
          <w:color w:val="19495D"/>
        </w:rPr>
        <w:t>´</w:t>
      </w:r>
      <w:r>
        <w:rPr>
          <w:color w:val="19495D"/>
        </w:rPr>
        <w:t>, Forum Wasserturm, Meerbusch</w:t>
      </w:r>
    </w:p>
    <w:p w14:paraId="631AD0C9" w14:textId="08B9E659" w:rsidR="00921FE3" w:rsidRDefault="00793E80">
      <w:pPr>
        <w:rPr>
          <w:color w:val="19495D"/>
        </w:rPr>
      </w:pPr>
      <w:r>
        <w:rPr>
          <w:color w:val="19495D"/>
        </w:rPr>
        <w:t xml:space="preserve">             St</w:t>
      </w:r>
      <w:r>
        <w:rPr>
          <w:color w:val="19495D"/>
        </w:rPr>
        <w:t>ä</w:t>
      </w:r>
      <w:r>
        <w:rPr>
          <w:color w:val="19495D"/>
        </w:rPr>
        <w:t xml:space="preserve">dtische Galerie Kaarst, zusammen mit Kiki </w:t>
      </w:r>
      <w:proofErr w:type="spellStart"/>
      <w:r>
        <w:rPr>
          <w:color w:val="19495D"/>
        </w:rPr>
        <w:t>Stickl</w:t>
      </w:r>
      <w:proofErr w:type="spellEnd"/>
    </w:p>
    <w:p w14:paraId="5EC68C1E" w14:textId="77777777" w:rsidR="009A737C" w:rsidRDefault="009A737C">
      <w:pPr>
        <w:rPr>
          <w:color w:val="19495D"/>
        </w:rPr>
      </w:pPr>
    </w:p>
    <w:p w14:paraId="16C8A76F" w14:textId="01FA460D" w:rsidR="00921FE3" w:rsidRDefault="00793E80">
      <w:pPr>
        <w:rPr>
          <w:color w:val="19495D"/>
        </w:rPr>
      </w:pPr>
      <w:r>
        <w:rPr>
          <w:color w:val="19495D"/>
        </w:rPr>
        <w:t>2002    `Bilderwelt</w:t>
      </w:r>
      <w:r>
        <w:rPr>
          <w:color w:val="19495D"/>
        </w:rPr>
        <w:t>´</w:t>
      </w:r>
      <w:r>
        <w:rPr>
          <w:color w:val="19495D"/>
          <w:lang w:val="it-IT"/>
        </w:rPr>
        <w:t xml:space="preserve">, </w:t>
      </w:r>
      <w:proofErr w:type="spellStart"/>
      <w:r>
        <w:rPr>
          <w:color w:val="19495D"/>
          <w:lang w:val="it-IT"/>
        </w:rPr>
        <w:t>LaCie</w:t>
      </w:r>
      <w:proofErr w:type="spellEnd"/>
      <w:r>
        <w:rPr>
          <w:color w:val="19495D"/>
          <w:lang w:val="it-IT"/>
        </w:rPr>
        <w:t>, D</w:t>
      </w:r>
      <w:proofErr w:type="spellStart"/>
      <w:r>
        <w:rPr>
          <w:color w:val="19495D"/>
        </w:rPr>
        <w:t>ü</w:t>
      </w:r>
      <w:r>
        <w:rPr>
          <w:color w:val="19495D"/>
        </w:rPr>
        <w:t>sseldorf</w:t>
      </w:r>
      <w:proofErr w:type="spellEnd"/>
    </w:p>
    <w:p w14:paraId="795E0A74" w14:textId="77777777" w:rsidR="009A737C" w:rsidRDefault="009A737C">
      <w:pPr>
        <w:rPr>
          <w:color w:val="19495D"/>
        </w:rPr>
      </w:pPr>
    </w:p>
    <w:p w14:paraId="2ACBFCD5" w14:textId="27C40B04" w:rsidR="00921FE3" w:rsidRDefault="00793E80">
      <w:pPr>
        <w:rPr>
          <w:color w:val="19495D"/>
        </w:rPr>
      </w:pPr>
      <w:r>
        <w:rPr>
          <w:color w:val="19495D"/>
        </w:rPr>
        <w:t>2001    `Rundblick</w:t>
      </w:r>
      <w:r>
        <w:rPr>
          <w:color w:val="19495D"/>
        </w:rPr>
        <w:t xml:space="preserve">´, Galerie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., Dü</w:t>
      </w:r>
      <w:r>
        <w:rPr>
          <w:color w:val="19495D"/>
        </w:rPr>
        <w:t>sseldorf</w:t>
      </w:r>
    </w:p>
    <w:p w14:paraId="26E76136" w14:textId="77777777" w:rsidR="009A737C" w:rsidRDefault="009A737C">
      <w:pPr>
        <w:rPr>
          <w:color w:val="19495D"/>
        </w:rPr>
      </w:pPr>
    </w:p>
    <w:p w14:paraId="6EAF30FF" w14:textId="15891668" w:rsidR="00921FE3" w:rsidRDefault="00793E80">
      <w:pPr>
        <w:rPr>
          <w:color w:val="19495D"/>
        </w:rPr>
      </w:pPr>
      <w:r>
        <w:rPr>
          <w:color w:val="19495D"/>
        </w:rPr>
        <w:t xml:space="preserve">2000     Galerie </w:t>
      </w:r>
      <w:proofErr w:type="spellStart"/>
      <w:r>
        <w:rPr>
          <w:color w:val="19495D"/>
        </w:rPr>
        <w:t>HkV</w:t>
      </w:r>
      <w:proofErr w:type="spellEnd"/>
      <w:r>
        <w:rPr>
          <w:color w:val="19495D"/>
        </w:rPr>
        <w:t>, Niederkr</w:t>
      </w:r>
      <w:r>
        <w:rPr>
          <w:color w:val="19495D"/>
        </w:rPr>
        <w:t>ü</w:t>
      </w:r>
      <w:r>
        <w:rPr>
          <w:color w:val="19495D"/>
        </w:rPr>
        <w:t>chten</w:t>
      </w:r>
    </w:p>
    <w:p w14:paraId="472D59B0" w14:textId="77777777" w:rsidR="009A737C" w:rsidRDefault="009A737C">
      <w:pPr>
        <w:rPr>
          <w:color w:val="19495D"/>
        </w:rPr>
      </w:pPr>
    </w:p>
    <w:p w14:paraId="51F79AA0" w14:textId="31D6A0D6" w:rsidR="00921FE3" w:rsidRDefault="00793E80">
      <w:pPr>
        <w:rPr>
          <w:color w:val="19495D"/>
        </w:rPr>
      </w:pPr>
      <w:r>
        <w:rPr>
          <w:color w:val="19495D"/>
        </w:rPr>
        <w:t>1998    `Bilder</w:t>
      </w:r>
      <w:r>
        <w:rPr>
          <w:color w:val="19495D"/>
        </w:rPr>
        <w:t>´, stä</w:t>
      </w:r>
      <w:r>
        <w:rPr>
          <w:color w:val="19495D"/>
        </w:rPr>
        <w:t xml:space="preserve">dtische Galerie Haus </w:t>
      </w:r>
      <w:proofErr w:type="spellStart"/>
      <w:r>
        <w:rPr>
          <w:color w:val="19495D"/>
        </w:rPr>
        <w:t>Spiess</w:t>
      </w:r>
      <w:proofErr w:type="spellEnd"/>
      <w:r>
        <w:rPr>
          <w:color w:val="19495D"/>
        </w:rPr>
        <w:t>, Erkelenz</w:t>
      </w:r>
    </w:p>
    <w:p w14:paraId="11E4FACD" w14:textId="77777777" w:rsidR="009A737C" w:rsidRDefault="009A737C">
      <w:pPr>
        <w:rPr>
          <w:color w:val="19495D"/>
        </w:rPr>
      </w:pPr>
    </w:p>
    <w:p w14:paraId="22F3CCDC" w14:textId="13837F43" w:rsidR="00921FE3" w:rsidRDefault="00793E80">
      <w:pPr>
        <w:rPr>
          <w:color w:val="19495D"/>
        </w:rPr>
      </w:pPr>
      <w:r>
        <w:rPr>
          <w:color w:val="19495D"/>
        </w:rPr>
        <w:t xml:space="preserve">1997     Stipendiatin </w:t>
      </w:r>
      <w:bookmarkStart w:id="0" w:name="_GoBack"/>
      <w:bookmarkEnd w:id="0"/>
      <w:r>
        <w:rPr>
          <w:color w:val="19495D"/>
        </w:rPr>
        <w:t xml:space="preserve">Kunstverein </w:t>
      </w:r>
      <w:hyperlink r:id="rId11" w:history="1">
        <w:r>
          <w:rPr>
            <w:rStyle w:val="Hyperlink2"/>
          </w:rPr>
          <w:t>Kü</w:t>
        </w:r>
        <w:r>
          <w:rPr>
            <w:rStyle w:val="Hyperlink2"/>
          </w:rPr>
          <w:t>nstlerhaus Hooksiel</w:t>
        </w:r>
      </w:hyperlink>
      <w:r>
        <w:rPr>
          <w:color w:val="19495D"/>
          <w:lang w:val="nl-NL"/>
        </w:rPr>
        <w:t>, Wangerland</w:t>
      </w:r>
    </w:p>
    <w:p w14:paraId="7E06DA80" w14:textId="187641C6" w:rsidR="00921FE3" w:rsidRDefault="00793E80">
      <w:pPr>
        <w:rPr>
          <w:color w:val="19495D"/>
        </w:rPr>
      </w:pPr>
      <w:r>
        <w:rPr>
          <w:color w:val="19495D"/>
        </w:rPr>
        <w:t xml:space="preserve">             Galerie </w:t>
      </w:r>
      <w:proofErr w:type="spellStart"/>
      <w:r>
        <w:rPr>
          <w:color w:val="19495D"/>
        </w:rPr>
        <w:t>Citadellchen</w:t>
      </w:r>
      <w:proofErr w:type="spellEnd"/>
      <w:r>
        <w:rPr>
          <w:color w:val="19495D"/>
        </w:rPr>
        <w:t>, D</w:t>
      </w:r>
      <w:r>
        <w:rPr>
          <w:color w:val="19495D"/>
        </w:rPr>
        <w:t>ü</w:t>
      </w:r>
      <w:r>
        <w:rPr>
          <w:color w:val="19495D"/>
        </w:rPr>
        <w:t xml:space="preserve">sseldorf zusammen mit Ruth </w:t>
      </w:r>
      <w:proofErr w:type="spellStart"/>
      <w:r>
        <w:rPr>
          <w:color w:val="19495D"/>
        </w:rPr>
        <w:t>Bussmann</w:t>
      </w:r>
      <w:proofErr w:type="spellEnd"/>
    </w:p>
    <w:p w14:paraId="0BC5FE5B" w14:textId="77777777" w:rsidR="009A737C" w:rsidRDefault="009A737C">
      <w:pPr>
        <w:rPr>
          <w:color w:val="19495D"/>
        </w:rPr>
      </w:pPr>
    </w:p>
    <w:p w14:paraId="67F964BF" w14:textId="76155B68" w:rsidR="00921FE3" w:rsidRDefault="00793E80">
      <w:pPr>
        <w:rPr>
          <w:color w:val="19495D"/>
        </w:rPr>
      </w:pPr>
      <w:r>
        <w:rPr>
          <w:color w:val="19495D"/>
        </w:rPr>
        <w:t>1996     B</w:t>
      </w:r>
      <w:r>
        <w:rPr>
          <w:color w:val="19495D"/>
        </w:rPr>
        <w:t>ü</w:t>
      </w:r>
      <w:r>
        <w:rPr>
          <w:color w:val="19495D"/>
        </w:rPr>
        <w:t xml:space="preserve">rogemeinschaft </w:t>
      </w:r>
      <w:proofErr w:type="spellStart"/>
      <w:r>
        <w:rPr>
          <w:color w:val="19495D"/>
        </w:rPr>
        <w:t>Kirchfeldstrasse</w:t>
      </w:r>
      <w:proofErr w:type="spellEnd"/>
      <w:r>
        <w:rPr>
          <w:color w:val="19495D"/>
        </w:rPr>
        <w:t>, D</w:t>
      </w:r>
      <w:r>
        <w:rPr>
          <w:color w:val="19495D"/>
        </w:rPr>
        <w:t>ü</w:t>
      </w:r>
      <w:r>
        <w:rPr>
          <w:color w:val="19495D"/>
        </w:rPr>
        <w:t xml:space="preserve">sseldorf </w:t>
      </w:r>
      <w:r>
        <w:rPr>
          <w:color w:val="19495D"/>
        </w:rPr>
        <w:t>mit Heike Walter</w:t>
      </w:r>
    </w:p>
    <w:p w14:paraId="4C5F43B0" w14:textId="77777777" w:rsidR="009A737C" w:rsidRDefault="009A737C">
      <w:pPr>
        <w:rPr>
          <w:color w:val="19495D"/>
        </w:rPr>
      </w:pPr>
    </w:p>
    <w:p w14:paraId="659AE427" w14:textId="7DB48EE6" w:rsidR="00921FE3" w:rsidRDefault="00793E80">
      <w:pPr>
        <w:rPr>
          <w:color w:val="19495D"/>
        </w:rPr>
      </w:pPr>
      <w:r>
        <w:rPr>
          <w:color w:val="19495D"/>
        </w:rPr>
        <w:t>1995     F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rderpreis</w:t>
      </w:r>
      <w:proofErr w:type="spellEnd"/>
      <w:r>
        <w:rPr>
          <w:color w:val="19495D"/>
        </w:rPr>
        <w:t xml:space="preserve"> und Au</w:t>
      </w:r>
      <w:r>
        <w:rPr>
          <w:color w:val="19495D"/>
        </w:rPr>
        <w:t>sstellung, `Kunst im Krankenhaus</w:t>
      </w:r>
      <w:r>
        <w:rPr>
          <w:color w:val="19495D"/>
        </w:rPr>
        <w:t>´</w:t>
      </w:r>
      <w:r>
        <w:rPr>
          <w:color w:val="19495D"/>
          <w:lang w:val="it-IT"/>
        </w:rPr>
        <w:t>e.V. D</w:t>
      </w:r>
      <w:proofErr w:type="spellStart"/>
      <w:r>
        <w:rPr>
          <w:color w:val="19495D"/>
        </w:rPr>
        <w:t>ü</w:t>
      </w:r>
      <w:r>
        <w:rPr>
          <w:color w:val="19495D"/>
        </w:rPr>
        <w:t>sseldorf</w:t>
      </w:r>
      <w:proofErr w:type="spellEnd"/>
    </w:p>
    <w:p w14:paraId="12DB1733" w14:textId="77777777" w:rsidR="009A737C" w:rsidRDefault="009A737C">
      <w:pPr>
        <w:rPr>
          <w:color w:val="19495D"/>
        </w:rPr>
      </w:pPr>
    </w:p>
    <w:p w14:paraId="022F942C" w14:textId="2C60AAC1" w:rsidR="00921FE3" w:rsidRDefault="00793E80">
      <w:pPr>
        <w:rPr>
          <w:color w:val="19495D"/>
        </w:rPr>
      </w:pPr>
      <w:r>
        <w:rPr>
          <w:color w:val="19495D"/>
        </w:rPr>
        <w:t>1993     Preistr</w:t>
      </w:r>
      <w:r>
        <w:rPr>
          <w:color w:val="19495D"/>
        </w:rPr>
        <w:t>ä</w:t>
      </w:r>
      <w:r>
        <w:rPr>
          <w:color w:val="19495D"/>
        </w:rPr>
        <w:t>gerin `Aktion Kunstblatt</w:t>
      </w:r>
      <w:r>
        <w:rPr>
          <w:color w:val="19495D"/>
        </w:rPr>
        <w:t>´(</w:t>
      </w:r>
      <w:r>
        <w:rPr>
          <w:color w:val="19495D"/>
        </w:rPr>
        <w:t>RP) Dü</w:t>
      </w:r>
      <w:r>
        <w:rPr>
          <w:color w:val="19495D"/>
        </w:rPr>
        <w:t>sseldorf</w:t>
      </w:r>
    </w:p>
    <w:p w14:paraId="765413F4" w14:textId="7A15CCED" w:rsidR="00921FE3" w:rsidRDefault="00793E80">
      <w:pPr>
        <w:rPr>
          <w:color w:val="19495D"/>
        </w:rPr>
      </w:pPr>
      <w:r>
        <w:rPr>
          <w:color w:val="19495D"/>
        </w:rPr>
        <w:t xml:space="preserve"> </w:t>
      </w:r>
    </w:p>
    <w:p w14:paraId="3163924A" w14:textId="77777777" w:rsidR="009A737C" w:rsidRDefault="009A737C">
      <w:pPr>
        <w:rPr>
          <w:color w:val="19495D"/>
        </w:rPr>
      </w:pPr>
    </w:p>
    <w:p w14:paraId="128E6BC9" w14:textId="77777777" w:rsidR="00921FE3" w:rsidRDefault="00793E80">
      <w:pPr>
        <w:rPr>
          <w:rStyle w:val="Ohne"/>
          <w:color w:val="19495D"/>
        </w:rPr>
      </w:pPr>
      <w:r>
        <w:rPr>
          <w:b/>
          <w:bCs/>
          <w:color w:val="19495D"/>
        </w:rPr>
        <w:lastRenderedPageBreak/>
        <w:t>Gruppenausstellungen (Auswahl)</w:t>
      </w:r>
      <w:r>
        <w:rPr>
          <w:rStyle w:val="Ohne"/>
          <w:color w:val="19495D"/>
        </w:rPr>
        <w:t xml:space="preserve">  </w:t>
      </w:r>
    </w:p>
    <w:p w14:paraId="7CC9B709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</w:t>
      </w:r>
    </w:p>
    <w:p w14:paraId="617FDD3D" w14:textId="395EC33B" w:rsidR="00921FE3" w:rsidRDefault="00793E80">
      <w:pPr>
        <w:rPr>
          <w:color w:val="19495D"/>
          <w:lang w:val="en-US"/>
        </w:rPr>
      </w:pPr>
      <w:r>
        <w:rPr>
          <w:color w:val="19495D"/>
          <w:lang w:val="en-US"/>
        </w:rPr>
        <w:t>upcoming (2019)</w:t>
      </w:r>
    </w:p>
    <w:p w14:paraId="037493AA" w14:textId="77777777" w:rsidR="009A737C" w:rsidRDefault="009A737C">
      <w:pPr>
        <w:rPr>
          <w:color w:val="19495D"/>
        </w:rPr>
      </w:pPr>
    </w:p>
    <w:p w14:paraId="01574880" w14:textId="1C6DF17E" w:rsidR="00921FE3" w:rsidRDefault="00793E80">
      <w:pPr>
        <w:rPr>
          <w:color w:val="19495D"/>
        </w:rPr>
      </w:pPr>
      <w:r>
        <w:rPr>
          <w:color w:val="19495D"/>
          <w:lang w:val="en-US"/>
        </w:rPr>
        <w:t xml:space="preserve">   </w:t>
      </w:r>
      <w:r w:rsidR="009A737C">
        <w:rPr>
          <w:color w:val="19495D"/>
          <w:lang w:val="en-US"/>
        </w:rPr>
        <w:t xml:space="preserve">           </w:t>
      </w:r>
      <w:r>
        <w:rPr>
          <w:color w:val="19495D"/>
          <w:lang w:val="en-US"/>
        </w:rPr>
        <w:t xml:space="preserve">   `stargazing</w:t>
      </w:r>
      <w:r>
        <w:rPr>
          <w:color w:val="19495D"/>
        </w:rPr>
        <w:t>´</w:t>
      </w:r>
      <w:r>
        <w:rPr>
          <w:color w:val="19495D"/>
        </w:rPr>
        <w:t>, Ausstellung zusammen mit Andrea Isa, Galerie</w:t>
      </w:r>
      <w:r w:rsidR="00507B83">
        <w:rPr>
          <w:color w:val="19495D"/>
        </w:rPr>
        <w:t xml:space="preserve"> </w:t>
      </w:r>
      <w:proofErr w:type="spellStart"/>
      <w:r w:rsidR="00507B83">
        <w:rPr>
          <w:color w:val="19495D"/>
        </w:rPr>
        <w:t>art</w:t>
      </w:r>
      <w:proofErr w:type="spellEnd"/>
      <w:r w:rsidR="00507B83">
        <w:rPr>
          <w:color w:val="19495D"/>
        </w:rPr>
        <w:t xml:space="preserve"> </w:t>
      </w:r>
      <w:proofErr w:type="spellStart"/>
      <w:r w:rsidR="00507B83">
        <w:rPr>
          <w:color w:val="19495D"/>
        </w:rPr>
        <w:t>dynamic</w:t>
      </w:r>
      <w:proofErr w:type="spellEnd"/>
      <w:r>
        <w:rPr>
          <w:color w:val="19495D"/>
        </w:rPr>
        <w:t>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0C851A17" w14:textId="3BABEBF1" w:rsidR="00921FE3" w:rsidRDefault="00793E80">
      <w:pPr>
        <w:rPr>
          <w:color w:val="19495D"/>
        </w:rPr>
      </w:pPr>
      <w:r>
        <w:rPr>
          <w:color w:val="19495D"/>
        </w:rPr>
        <w:t xml:space="preserve">   </w:t>
      </w:r>
      <w:r w:rsidR="009A737C">
        <w:rPr>
          <w:color w:val="19495D"/>
        </w:rPr>
        <w:t xml:space="preserve">             </w:t>
      </w:r>
      <w:r>
        <w:rPr>
          <w:color w:val="19495D"/>
        </w:rPr>
        <w:t xml:space="preserve"> </w:t>
      </w:r>
      <w:r>
        <w:rPr>
          <w:color w:val="19495D"/>
        </w:rPr>
        <w:t>` Pause</w:t>
      </w:r>
      <w:r>
        <w:rPr>
          <w:color w:val="19495D"/>
        </w:rPr>
        <w:t>´</w:t>
      </w:r>
      <w:r>
        <w:rPr>
          <w:color w:val="19495D"/>
        </w:rPr>
        <w:t xml:space="preserve">, Galerie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18F81938" w14:textId="77777777" w:rsidR="009A737C" w:rsidRDefault="009A737C">
      <w:pPr>
        <w:rPr>
          <w:color w:val="19495D"/>
        </w:rPr>
      </w:pPr>
    </w:p>
    <w:p w14:paraId="694691B0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</w:t>
      </w:r>
    </w:p>
    <w:p w14:paraId="534FEE28" w14:textId="2029569B" w:rsidR="00921FE3" w:rsidRDefault="00793E80">
      <w:pPr>
        <w:rPr>
          <w:color w:val="19495D"/>
        </w:rPr>
      </w:pPr>
      <w:r>
        <w:rPr>
          <w:color w:val="19495D"/>
        </w:rPr>
        <w:t xml:space="preserve">2019    </w:t>
      </w:r>
      <w:r w:rsidR="009A737C">
        <w:rPr>
          <w:color w:val="19495D"/>
        </w:rPr>
        <w:t xml:space="preserve">    </w:t>
      </w:r>
      <w:r>
        <w:rPr>
          <w:color w:val="19495D"/>
        </w:rPr>
        <w:t xml:space="preserve"> `Das kleine Format</w:t>
      </w:r>
      <w:r>
        <w:rPr>
          <w:color w:val="19495D"/>
        </w:rPr>
        <w:t>´</w:t>
      </w:r>
      <w:r>
        <w:rPr>
          <w:color w:val="19495D"/>
        </w:rPr>
        <w:t xml:space="preserve">, Die </w:t>
      </w:r>
      <w:proofErr w:type="spellStart"/>
      <w:r>
        <w:rPr>
          <w:color w:val="19495D"/>
        </w:rPr>
        <w:t>Grosse</w:t>
      </w:r>
      <w:proofErr w:type="spellEnd"/>
      <w:r>
        <w:rPr>
          <w:color w:val="19495D"/>
        </w:rPr>
        <w:t>, Kunstmuseum Ehrenhof,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3C705530" w14:textId="61677602" w:rsidR="00921FE3" w:rsidRDefault="00793E80">
      <w:pPr>
        <w:rPr>
          <w:color w:val="19495D"/>
        </w:rPr>
      </w:pPr>
      <w:r>
        <w:rPr>
          <w:rStyle w:val="Ohne"/>
          <w:i/>
          <w:iCs/>
          <w:color w:val="19495D"/>
        </w:rPr>
        <w:t xml:space="preserve">           </w:t>
      </w:r>
      <w:r w:rsidR="009A737C">
        <w:rPr>
          <w:rStyle w:val="Ohne"/>
          <w:i/>
          <w:iCs/>
          <w:color w:val="19495D"/>
        </w:rPr>
        <w:t xml:space="preserve">     </w:t>
      </w:r>
      <w:r>
        <w:rPr>
          <w:rStyle w:val="Ohne"/>
          <w:i/>
          <w:iCs/>
          <w:color w:val="19495D"/>
        </w:rPr>
        <w:t xml:space="preserve"> `</w:t>
      </w:r>
      <w:r>
        <w:rPr>
          <w:color w:val="19495D"/>
          <w:lang w:val="fr-FR"/>
        </w:rPr>
        <w:t xml:space="preserve"> Accrochage</w:t>
      </w:r>
      <w:r>
        <w:rPr>
          <w:color w:val="19495D"/>
        </w:rPr>
        <w:t>´</w:t>
      </w:r>
      <w:r>
        <w:rPr>
          <w:color w:val="19495D"/>
        </w:rPr>
        <w:t xml:space="preserve">, Galerie </w:t>
      </w:r>
      <w:proofErr w:type="spellStart"/>
      <w:r>
        <w:rPr>
          <w:color w:val="19495D"/>
        </w:rPr>
        <w:t>Splettstöß</w:t>
      </w:r>
      <w:proofErr w:type="spellEnd"/>
      <w:r>
        <w:rPr>
          <w:color w:val="19495D"/>
          <w:lang w:val="nl-NL"/>
        </w:rPr>
        <w:t>er, Kaarst</w:t>
      </w:r>
    </w:p>
    <w:p w14:paraId="3C80F86A" w14:textId="433E29AA" w:rsidR="00921FE3" w:rsidRDefault="00793E80">
      <w:pPr>
        <w:rPr>
          <w:color w:val="19495D"/>
        </w:rPr>
      </w:pPr>
      <w:r>
        <w:rPr>
          <w:color w:val="19495D"/>
        </w:rPr>
        <w:t xml:space="preserve">       </w:t>
      </w:r>
      <w:r w:rsidR="009A737C">
        <w:rPr>
          <w:color w:val="19495D"/>
        </w:rPr>
        <w:t xml:space="preserve">  </w:t>
      </w:r>
    </w:p>
    <w:p w14:paraId="3AC6DC84" w14:textId="79FE3899" w:rsidR="00921FE3" w:rsidRDefault="00793E80">
      <w:pPr>
        <w:rPr>
          <w:color w:val="19495D"/>
        </w:rPr>
      </w:pPr>
      <w:r>
        <w:rPr>
          <w:color w:val="19495D"/>
        </w:rPr>
        <w:t xml:space="preserve">2018   </w:t>
      </w:r>
      <w:r w:rsidR="009A737C">
        <w:rPr>
          <w:color w:val="19495D"/>
        </w:rPr>
        <w:t xml:space="preserve">    </w:t>
      </w:r>
      <w:r>
        <w:rPr>
          <w:color w:val="19495D"/>
        </w:rPr>
        <w:t xml:space="preserve">  `Das kleine Format</w:t>
      </w:r>
      <w:r>
        <w:rPr>
          <w:color w:val="19495D"/>
        </w:rPr>
        <w:t>´</w:t>
      </w:r>
      <w:r>
        <w:rPr>
          <w:color w:val="19495D"/>
        </w:rPr>
        <w:t xml:space="preserve">- `Die </w:t>
      </w:r>
      <w:proofErr w:type="spellStart"/>
      <w:r>
        <w:rPr>
          <w:color w:val="19495D"/>
        </w:rPr>
        <w:t>Grosse</w:t>
      </w:r>
      <w:proofErr w:type="spellEnd"/>
      <w:r>
        <w:rPr>
          <w:color w:val="19495D"/>
        </w:rPr>
        <w:t>´</w:t>
      </w:r>
      <w:r>
        <w:rPr>
          <w:color w:val="19495D"/>
        </w:rPr>
        <w:t>, Kunstmuseum Ehrenho</w:t>
      </w:r>
      <w:r>
        <w:rPr>
          <w:color w:val="19495D"/>
        </w:rPr>
        <w:t>f,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7A067DE7" w14:textId="5A6B6FBF" w:rsidR="00921FE3" w:rsidRDefault="00793E80">
      <w:pPr>
        <w:rPr>
          <w:rStyle w:val="Ohne"/>
          <w:color w:val="19495D"/>
        </w:rPr>
      </w:pPr>
      <w:r>
        <w:rPr>
          <w:rStyle w:val="Ohne"/>
          <w:color w:val="444444"/>
        </w:rPr>
        <w:t xml:space="preserve">        </w:t>
      </w:r>
      <w:r>
        <w:rPr>
          <w:color w:val="0D4D5D"/>
        </w:rPr>
        <w:t xml:space="preserve">    </w:t>
      </w:r>
      <w:r w:rsidR="009A737C">
        <w:rPr>
          <w:color w:val="0D4D5D"/>
        </w:rPr>
        <w:t xml:space="preserve">    </w:t>
      </w:r>
      <w:r>
        <w:rPr>
          <w:color w:val="0D4D5D"/>
        </w:rPr>
        <w:t xml:space="preserve"> `FOREIGN MATTER (S</w:t>
      </w:r>
      <w:proofErr w:type="gramStart"/>
      <w:r>
        <w:rPr>
          <w:color w:val="0D4D5D"/>
        </w:rPr>
        <w:t>`)</w:t>
      </w:r>
      <w:r>
        <w:rPr>
          <w:color w:val="0D4D5D"/>
        </w:rPr>
        <w:t>´</w:t>
      </w:r>
      <w:proofErr w:type="gramEnd"/>
      <w:r>
        <w:rPr>
          <w:color w:val="0D4D5D"/>
        </w:rPr>
        <w:t xml:space="preserve">, </w:t>
      </w:r>
      <w:hyperlink r:id="rId12" w:history="1">
        <w:r>
          <w:rPr>
            <w:rStyle w:val="Hyperlink3"/>
            <w:lang w:val="en-US"/>
          </w:rPr>
          <w:t>Contemporary Art Space Osaka</w:t>
        </w:r>
      </w:hyperlink>
      <w:r>
        <w:rPr>
          <w:color w:val="0D4D5D"/>
        </w:rPr>
        <w:t xml:space="preserve"> mit </w:t>
      </w:r>
      <w:proofErr w:type="spellStart"/>
      <w:r>
        <w:rPr>
          <w:color w:val="0D4D5D"/>
        </w:rPr>
        <w:t>plan.d</w:t>
      </w:r>
      <w:proofErr w:type="spellEnd"/>
      <w:r>
        <w:rPr>
          <w:color w:val="0D4D5D"/>
        </w:rPr>
        <w:t>., Osaka</w:t>
      </w:r>
    </w:p>
    <w:p w14:paraId="661911D5" w14:textId="5DB6607B" w:rsidR="00921FE3" w:rsidRDefault="00793E80">
      <w:pPr>
        <w:rPr>
          <w:rStyle w:val="Ohne"/>
          <w:color w:val="19495D"/>
        </w:rPr>
      </w:pPr>
      <w:r>
        <w:rPr>
          <w:color w:val="0D4D5D"/>
        </w:rPr>
        <w:t xml:space="preserve">            </w:t>
      </w:r>
      <w:r w:rsidR="009A737C">
        <w:rPr>
          <w:color w:val="0D4D5D"/>
        </w:rPr>
        <w:t xml:space="preserve">    </w:t>
      </w:r>
      <w:r>
        <w:rPr>
          <w:color w:val="0D4D5D"/>
        </w:rPr>
        <w:t xml:space="preserve"> `</w:t>
      </w:r>
      <w:proofErr w:type="spellStart"/>
      <w:r>
        <w:rPr>
          <w:color w:val="0D4D5D"/>
        </w:rPr>
        <w:t>bl</w:t>
      </w:r>
      <w:r>
        <w:rPr>
          <w:color w:val="0D4D5D"/>
        </w:rPr>
        <w:t>ü</w:t>
      </w:r>
      <w:r>
        <w:rPr>
          <w:color w:val="0D4D5D"/>
          <w:lang w:val="it-IT"/>
        </w:rPr>
        <w:t>merant</w:t>
      </w:r>
      <w:proofErr w:type="spellEnd"/>
      <w:r>
        <w:rPr>
          <w:color w:val="0D4D5D"/>
        </w:rPr>
        <w:t xml:space="preserve">´, Galerie </w:t>
      </w:r>
      <w:proofErr w:type="spellStart"/>
      <w:r>
        <w:rPr>
          <w:color w:val="0D4D5D"/>
        </w:rPr>
        <w:t>plan.d</w:t>
      </w:r>
      <w:proofErr w:type="spellEnd"/>
      <w:r>
        <w:rPr>
          <w:color w:val="0D4D5D"/>
        </w:rPr>
        <w:t>., Dü</w:t>
      </w:r>
      <w:r>
        <w:rPr>
          <w:color w:val="0D4D5D"/>
        </w:rPr>
        <w:t>sseldorf</w:t>
      </w:r>
    </w:p>
    <w:p w14:paraId="6ACE0F96" w14:textId="1B450F30" w:rsidR="00921FE3" w:rsidRDefault="00793E80">
      <w:pPr>
        <w:rPr>
          <w:color w:val="19495D"/>
        </w:rPr>
      </w:pPr>
      <w:r>
        <w:rPr>
          <w:color w:val="19495D"/>
        </w:rPr>
        <w:t xml:space="preserve">         </w:t>
      </w:r>
      <w:r w:rsidR="009A737C">
        <w:rPr>
          <w:color w:val="19495D"/>
        </w:rPr>
        <w:t xml:space="preserve">    </w:t>
      </w:r>
      <w:r>
        <w:rPr>
          <w:color w:val="19495D"/>
        </w:rPr>
        <w:t xml:space="preserve">    `Zur</w:t>
      </w:r>
      <w:r>
        <w:rPr>
          <w:color w:val="19495D"/>
        </w:rPr>
        <w:t>ü</w:t>
      </w:r>
      <w:r>
        <w:rPr>
          <w:color w:val="19495D"/>
        </w:rPr>
        <w:t>ck aus Japan</w:t>
      </w:r>
      <w:r>
        <w:rPr>
          <w:color w:val="19495D"/>
        </w:rPr>
        <w:t xml:space="preserve">´, Galerie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 Dü</w:t>
      </w:r>
      <w:r>
        <w:rPr>
          <w:color w:val="19495D"/>
        </w:rPr>
        <w:t>sseldorf</w:t>
      </w:r>
    </w:p>
    <w:p w14:paraId="7E38ED51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</w:t>
      </w:r>
    </w:p>
    <w:p w14:paraId="68F53821" w14:textId="677F9FA2" w:rsidR="00921FE3" w:rsidRDefault="00793E80">
      <w:pPr>
        <w:rPr>
          <w:rStyle w:val="Ohne"/>
          <w:color w:val="19495D"/>
        </w:rPr>
      </w:pPr>
      <w:r>
        <w:rPr>
          <w:color w:val="0D4D5D"/>
        </w:rPr>
        <w:t xml:space="preserve">2017    </w:t>
      </w:r>
      <w:r w:rsidR="009A737C">
        <w:rPr>
          <w:color w:val="0D4D5D"/>
        </w:rPr>
        <w:t xml:space="preserve">    </w:t>
      </w:r>
      <w:r>
        <w:rPr>
          <w:color w:val="0D4D5D"/>
        </w:rPr>
        <w:t xml:space="preserve"> </w:t>
      </w:r>
      <w:r>
        <w:rPr>
          <w:color w:val="0D4D5D"/>
        </w:rPr>
        <w:t>`T</w:t>
      </w:r>
      <w:r>
        <w:rPr>
          <w:color w:val="0D4D5D"/>
        </w:rPr>
        <w:t>ä</w:t>
      </w:r>
      <w:r>
        <w:rPr>
          <w:color w:val="0D4D5D"/>
        </w:rPr>
        <w:t>uschung</w:t>
      </w:r>
      <w:r>
        <w:rPr>
          <w:color w:val="0D4D5D"/>
        </w:rPr>
        <w:t>´</w:t>
      </w:r>
      <w:r>
        <w:rPr>
          <w:color w:val="0D4D5D"/>
        </w:rPr>
        <w:t>, Gerresheimer Kunstkreis e.V., D</w:t>
      </w:r>
      <w:r>
        <w:rPr>
          <w:color w:val="0D4D5D"/>
        </w:rPr>
        <w:t>üsseldorf, Basilika St. Margareta</w:t>
      </w:r>
    </w:p>
    <w:p w14:paraId="227745FF" w14:textId="01670035" w:rsidR="00921FE3" w:rsidRDefault="00793E80">
      <w:pPr>
        <w:rPr>
          <w:rStyle w:val="Ohne"/>
          <w:color w:val="19495D"/>
        </w:rPr>
      </w:pPr>
      <w:r>
        <w:rPr>
          <w:color w:val="0D4D5D"/>
        </w:rPr>
        <w:t xml:space="preserve">          </w:t>
      </w:r>
      <w:r w:rsidR="009A737C">
        <w:rPr>
          <w:color w:val="0D4D5D"/>
        </w:rPr>
        <w:t xml:space="preserve">    </w:t>
      </w:r>
      <w:r>
        <w:rPr>
          <w:color w:val="0D4D5D"/>
        </w:rPr>
        <w:t xml:space="preserve">   </w:t>
      </w:r>
      <w:r>
        <w:rPr>
          <w:color w:val="0D4D5D"/>
        </w:rPr>
        <w:t>` 25 Jahre Kunst im Hafen</w:t>
      </w:r>
      <w:r>
        <w:rPr>
          <w:color w:val="0D4D5D"/>
        </w:rPr>
        <w:t>´</w:t>
      </w:r>
      <w:r>
        <w:rPr>
          <w:color w:val="0D4D5D"/>
        </w:rPr>
        <w:t>, Ausstellungshalle Reisholzer Hafen, D</w:t>
      </w:r>
      <w:r>
        <w:rPr>
          <w:color w:val="0D4D5D"/>
        </w:rPr>
        <w:t>ü</w:t>
      </w:r>
      <w:r>
        <w:rPr>
          <w:color w:val="0D4D5D"/>
        </w:rPr>
        <w:t>sseldorf</w:t>
      </w:r>
    </w:p>
    <w:p w14:paraId="54C512B7" w14:textId="47D99647" w:rsidR="00921FE3" w:rsidRDefault="00793E80">
      <w:pPr>
        <w:rPr>
          <w:rStyle w:val="Ohne"/>
          <w:color w:val="19495D"/>
        </w:rPr>
      </w:pPr>
      <w:r>
        <w:rPr>
          <w:color w:val="0D4D5D"/>
        </w:rPr>
        <w:t xml:space="preserve">           </w:t>
      </w:r>
      <w:r w:rsidR="009A737C">
        <w:rPr>
          <w:color w:val="0D4D5D"/>
        </w:rPr>
        <w:t xml:space="preserve">    </w:t>
      </w:r>
      <w:r>
        <w:rPr>
          <w:color w:val="0D4D5D"/>
        </w:rPr>
        <w:t xml:space="preserve">  </w:t>
      </w:r>
      <w:r>
        <w:rPr>
          <w:color w:val="0D4D5D"/>
        </w:rPr>
        <w:t>`Sommersalonsammelsurium</w:t>
      </w:r>
      <w:r>
        <w:rPr>
          <w:rStyle w:val="Ohne"/>
          <w:color w:val="0D4D5D"/>
          <w:vertAlign w:val="superscript"/>
        </w:rPr>
        <w:t>7´,</w:t>
      </w:r>
      <w:r>
        <w:rPr>
          <w:color w:val="0D4D5D"/>
        </w:rPr>
        <w:t xml:space="preserve"> Galerie </w:t>
      </w:r>
      <w:proofErr w:type="spellStart"/>
      <w:r>
        <w:rPr>
          <w:color w:val="0D4D5D"/>
        </w:rPr>
        <w:t>plan.d</w:t>
      </w:r>
      <w:proofErr w:type="spellEnd"/>
      <w:r>
        <w:rPr>
          <w:color w:val="0D4D5D"/>
        </w:rPr>
        <w:t>., Dü</w:t>
      </w:r>
      <w:r>
        <w:rPr>
          <w:color w:val="0D4D5D"/>
        </w:rPr>
        <w:t>sseldor</w:t>
      </w:r>
      <w:r>
        <w:rPr>
          <w:color w:val="0D4D5D"/>
        </w:rPr>
        <w:t>f</w:t>
      </w:r>
    </w:p>
    <w:p w14:paraId="276BD079" w14:textId="6CA0B504" w:rsidR="00921FE3" w:rsidRDefault="00793E80">
      <w:pPr>
        <w:rPr>
          <w:rStyle w:val="Ohne"/>
          <w:color w:val="19495D"/>
        </w:rPr>
      </w:pPr>
      <w:r>
        <w:rPr>
          <w:color w:val="0D4D5D"/>
        </w:rPr>
        <w:t xml:space="preserve">         </w:t>
      </w:r>
      <w:r w:rsidR="009A737C">
        <w:rPr>
          <w:color w:val="0D4D5D"/>
        </w:rPr>
        <w:t xml:space="preserve">   </w:t>
      </w:r>
      <w:r>
        <w:rPr>
          <w:color w:val="0D4D5D"/>
        </w:rPr>
        <w:t xml:space="preserve">    </w:t>
      </w:r>
      <w:r>
        <w:rPr>
          <w:color w:val="0D4D5D"/>
        </w:rPr>
        <w:t xml:space="preserve"> `Kunst im Hafen im Kunsthaus Mettmann e.V. II </w:t>
      </w:r>
      <w:r>
        <w:rPr>
          <w:color w:val="0D4D5D"/>
        </w:rPr>
        <w:t>´</w:t>
      </w:r>
    </w:p>
    <w:p w14:paraId="6E296B33" w14:textId="2BED2FDA" w:rsidR="00921FE3" w:rsidRDefault="00793E80">
      <w:pPr>
        <w:rPr>
          <w:rStyle w:val="Ohne"/>
          <w:color w:val="19495D"/>
        </w:rPr>
      </w:pPr>
      <w:r>
        <w:rPr>
          <w:color w:val="0D4D5D"/>
        </w:rPr>
        <w:t xml:space="preserve">           </w:t>
      </w:r>
      <w:r w:rsidR="009A737C">
        <w:rPr>
          <w:color w:val="0D4D5D"/>
        </w:rPr>
        <w:t xml:space="preserve">   </w:t>
      </w:r>
      <w:r>
        <w:rPr>
          <w:color w:val="0D4D5D"/>
        </w:rPr>
        <w:t xml:space="preserve">  </w:t>
      </w:r>
      <w:r>
        <w:rPr>
          <w:color w:val="0D4D5D"/>
        </w:rPr>
        <w:t xml:space="preserve"> `Maison Art P</w:t>
      </w:r>
      <w:r>
        <w:rPr>
          <w:color w:val="0D4D5D"/>
        </w:rPr>
        <w:t>ü</w:t>
      </w:r>
      <w:r>
        <w:rPr>
          <w:color w:val="0D4D5D"/>
        </w:rPr>
        <w:t>tz</w:t>
      </w:r>
      <w:r>
        <w:rPr>
          <w:color w:val="0D4D5D"/>
        </w:rPr>
        <w:t>´</w:t>
      </w:r>
      <w:r>
        <w:rPr>
          <w:color w:val="0D4D5D"/>
        </w:rPr>
        <w:t xml:space="preserve">, </w:t>
      </w:r>
      <w:proofErr w:type="spellStart"/>
      <w:r>
        <w:rPr>
          <w:color w:val="0D4D5D"/>
        </w:rPr>
        <w:t>Montzen</w:t>
      </w:r>
      <w:proofErr w:type="spellEnd"/>
      <w:r>
        <w:rPr>
          <w:color w:val="0D4D5D"/>
        </w:rPr>
        <w:t>, Belgien</w:t>
      </w:r>
    </w:p>
    <w:p w14:paraId="46027B0A" w14:textId="482B4CB5" w:rsidR="00921FE3" w:rsidRDefault="00793E80">
      <w:pPr>
        <w:rPr>
          <w:color w:val="19495D"/>
        </w:rPr>
      </w:pPr>
      <w:r>
        <w:rPr>
          <w:color w:val="19495D"/>
        </w:rPr>
        <w:t xml:space="preserve">          </w:t>
      </w:r>
      <w:r w:rsidR="009A737C">
        <w:rPr>
          <w:color w:val="19495D"/>
        </w:rPr>
        <w:t xml:space="preserve">    </w:t>
      </w:r>
      <w:r>
        <w:rPr>
          <w:color w:val="19495D"/>
        </w:rPr>
        <w:t xml:space="preserve"> </w:t>
      </w:r>
      <w:r>
        <w:rPr>
          <w:color w:val="19495D"/>
        </w:rPr>
        <w:t xml:space="preserve"> </w:t>
      </w:r>
      <w:r>
        <w:rPr>
          <w:color w:val="19495D"/>
        </w:rPr>
        <w:t xml:space="preserve"> `Die </w:t>
      </w:r>
      <w:proofErr w:type="spellStart"/>
      <w:r>
        <w:rPr>
          <w:color w:val="19495D"/>
        </w:rPr>
        <w:t>Grosse</w:t>
      </w:r>
      <w:proofErr w:type="spellEnd"/>
      <w:r>
        <w:rPr>
          <w:color w:val="19495D"/>
        </w:rPr>
        <w:t>´</w:t>
      </w:r>
      <w:r>
        <w:rPr>
          <w:color w:val="19495D"/>
        </w:rPr>
        <w:t>, Verein D</w:t>
      </w:r>
      <w:r>
        <w:rPr>
          <w:color w:val="19495D"/>
        </w:rPr>
        <w:t>ü</w:t>
      </w:r>
      <w:r>
        <w:rPr>
          <w:color w:val="19495D"/>
        </w:rPr>
        <w:t>sseldorfer K</w:t>
      </w:r>
      <w:r>
        <w:rPr>
          <w:color w:val="19495D"/>
        </w:rPr>
        <w:t>ü</w:t>
      </w:r>
      <w:r>
        <w:rPr>
          <w:color w:val="19495D"/>
        </w:rPr>
        <w:t>nstler e.V. Museum Kunstpalast, D</w:t>
      </w:r>
      <w:r>
        <w:rPr>
          <w:color w:val="19495D"/>
        </w:rPr>
        <w:t>ü</w:t>
      </w:r>
      <w:r>
        <w:rPr>
          <w:color w:val="19495D"/>
        </w:rPr>
        <w:t>sseldorf (K)</w:t>
      </w:r>
    </w:p>
    <w:p w14:paraId="6836FDAE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</w:t>
      </w:r>
    </w:p>
    <w:p w14:paraId="3FFFD91A" w14:textId="77777777" w:rsidR="009A737C" w:rsidRDefault="009A737C">
      <w:pPr>
        <w:rPr>
          <w:color w:val="19495D"/>
        </w:rPr>
      </w:pPr>
    </w:p>
    <w:p w14:paraId="20AEEE41" w14:textId="541ACCD8" w:rsidR="00921FE3" w:rsidRDefault="00793E80">
      <w:pPr>
        <w:rPr>
          <w:color w:val="19495D"/>
        </w:rPr>
      </w:pPr>
      <w:r>
        <w:rPr>
          <w:color w:val="19495D"/>
        </w:rPr>
        <w:t xml:space="preserve">2016   </w:t>
      </w:r>
      <w:r w:rsidR="009A737C">
        <w:rPr>
          <w:color w:val="19495D"/>
        </w:rPr>
        <w:t xml:space="preserve">     </w:t>
      </w:r>
      <w:r>
        <w:rPr>
          <w:color w:val="19495D"/>
        </w:rPr>
        <w:t xml:space="preserve"> `Rausch</w:t>
      </w:r>
      <w:r>
        <w:rPr>
          <w:color w:val="19495D"/>
        </w:rPr>
        <w:t>´</w:t>
      </w:r>
      <w:r>
        <w:rPr>
          <w:color w:val="19495D"/>
        </w:rPr>
        <w:t xml:space="preserve">, Galerie </w:t>
      </w:r>
      <w:proofErr w:type="spellStart"/>
      <w:r>
        <w:rPr>
          <w:color w:val="19495D"/>
        </w:rPr>
        <w:t>Alers</w:t>
      </w:r>
      <w:proofErr w:type="spellEnd"/>
      <w:r>
        <w:rPr>
          <w:color w:val="19495D"/>
        </w:rPr>
        <w:t>, G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ttingen</w:t>
      </w:r>
      <w:proofErr w:type="spellEnd"/>
      <w:r>
        <w:rPr>
          <w:color w:val="19495D"/>
        </w:rPr>
        <w:t xml:space="preserve"> </w:t>
      </w:r>
    </w:p>
    <w:p w14:paraId="71F6F89F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                `</w:t>
      </w:r>
      <w:proofErr w:type="spellStart"/>
      <w:r>
        <w:rPr>
          <w:color w:val="19495D"/>
        </w:rPr>
        <w:t>Braus</w:t>
      </w:r>
      <w:r>
        <w:rPr>
          <w:color w:val="19495D"/>
        </w:rPr>
        <w:t>´Galerie</w:t>
      </w:r>
      <w:proofErr w:type="spellEnd"/>
      <w:r>
        <w:rPr>
          <w:color w:val="19495D"/>
        </w:rPr>
        <w:t xml:space="preserve">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., Dü</w:t>
      </w:r>
      <w:r>
        <w:rPr>
          <w:color w:val="19495D"/>
        </w:rPr>
        <w:t>sseldorf</w:t>
      </w:r>
    </w:p>
    <w:p w14:paraId="2AACD0C4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                `Hausbesuch</w:t>
      </w:r>
      <w:r>
        <w:rPr>
          <w:color w:val="19495D"/>
        </w:rPr>
        <w:t>´</w:t>
      </w:r>
      <w:r>
        <w:rPr>
          <w:color w:val="19495D"/>
        </w:rPr>
        <w:t xml:space="preserve">, Kunst im Hafen im Kunsthaus Mettmann e.V.     </w:t>
      </w:r>
    </w:p>
    <w:p w14:paraId="42D1C359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                `</w:t>
      </w:r>
      <w:proofErr w:type="spellStart"/>
      <w:r>
        <w:rPr>
          <w:color w:val="19495D"/>
        </w:rPr>
        <w:t>Korschenbroicher</w:t>
      </w:r>
      <w:proofErr w:type="spellEnd"/>
      <w:r>
        <w:rPr>
          <w:color w:val="19495D"/>
        </w:rPr>
        <w:t xml:space="preserve"> Kunstfr</w:t>
      </w:r>
      <w:r>
        <w:rPr>
          <w:color w:val="19495D"/>
        </w:rPr>
        <w:t>ü</w:t>
      </w:r>
      <w:r>
        <w:rPr>
          <w:color w:val="19495D"/>
        </w:rPr>
        <w:t>hling</w:t>
      </w:r>
      <w:r>
        <w:rPr>
          <w:color w:val="19495D"/>
        </w:rPr>
        <w:t>´</w:t>
      </w:r>
      <w:r>
        <w:rPr>
          <w:color w:val="19495D"/>
        </w:rPr>
        <w:t>. Korschenbroich(K)</w:t>
      </w:r>
    </w:p>
    <w:p w14:paraId="04400680" w14:textId="23316D56" w:rsidR="00921FE3" w:rsidRDefault="00793E80">
      <w:pPr>
        <w:rPr>
          <w:color w:val="19495D"/>
        </w:rPr>
      </w:pPr>
      <w:r>
        <w:rPr>
          <w:color w:val="19495D"/>
        </w:rPr>
        <w:t xml:space="preserve">                 `30 Jahre</w:t>
      </w:r>
      <w:r>
        <w:rPr>
          <w:color w:val="19495D"/>
        </w:rPr>
        <w:t>´</w:t>
      </w:r>
      <w:r>
        <w:rPr>
          <w:color w:val="19495D"/>
        </w:rPr>
        <w:t>, Galerie ART-Eck, Solingen</w:t>
      </w:r>
    </w:p>
    <w:p w14:paraId="3A3C412D" w14:textId="77777777" w:rsidR="009A737C" w:rsidRDefault="009A737C">
      <w:pPr>
        <w:rPr>
          <w:color w:val="19495D"/>
        </w:rPr>
      </w:pPr>
    </w:p>
    <w:p w14:paraId="274615D2" w14:textId="6AE42066" w:rsidR="00921FE3" w:rsidRDefault="00793E80">
      <w:pPr>
        <w:rPr>
          <w:color w:val="19495D"/>
        </w:rPr>
      </w:pPr>
      <w:r>
        <w:rPr>
          <w:color w:val="19495D"/>
        </w:rPr>
        <w:t xml:space="preserve">2015  </w:t>
      </w:r>
      <w:r w:rsidR="009A737C">
        <w:rPr>
          <w:color w:val="19495D"/>
        </w:rPr>
        <w:t xml:space="preserve">      </w:t>
      </w:r>
      <w:r>
        <w:rPr>
          <w:color w:val="19495D"/>
        </w:rPr>
        <w:t>`11+1</w:t>
      </w:r>
      <w:r>
        <w:rPr>
          <w:color w:val="19495D"/>
        </w:rPr>
        <w:t>´</w:t>
      </w:r>
      <w:r>
        <w:rPr>
          <w:color w:val="19495D"/>
        </w:rPr>
        <w:t>, Galerie Ahlers, G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ttingen</w:t>
      </w:r>
      <w:proofErr w:type="spellEnd"/>
    </w:p>
    <w:p w14:paraId="46BFF168" w14:textId="77777777" w:rsidR="00921FE3" w:rsidRDefault="00793E80">
      <w:pPr>
        <w:rPr>
          <w:color w:val="19495D"/>
        </w:rPr>
      </w:pPr>
      <w:r>
        <w:rPr>
          <w:color w:val="19495D"/>
          <w:lang w:val="en-US"/>
        </w:rPr>
        <w:t xml:space="preserve">                `outside in</w:t>
      </w:r>
      <w:r>
        <w:rPr>
          <w:color w:val="19495D"/>
        </w:rPr>
        <w:t>´</w:t>
      </w:r>
      <w:r>
        <w:rPr>
          <w:color w:val="19495D"/>
          <w:lang w:val="en-US"/>
        </w:rPr>
        <w:t xml:space="preserve">, art gallery hotel, </w:t>
      </w:r>
      <w:proofErr w:type="spellStart"/>
      <w:r>
        <w:rPr>
          <w:color w:val="19495D"/>
          <w:lang w:val="en-US"/>
        </w:rPr>
        <w:t>plan.d</w:t>
      </w:r>
      <w:proofErr w:type="spellEnd"/>
      <w:r>
        <w:rPr>
          <w:color w:val="19495D"/>
          <w:lang w:val="en-US"/>
        </w:rPr>
        <w:t>. in Haifa (ISR)</w:t>
      </w:r>
    </w:p>
    <w:p w14:paraId="4C9CEDA2" w14:textId="19672B77" w:rsidR="00921FE3" w:rsidRDefault="00793E80">
      <w:pPr>
        <w:rPr>
          <w:color w:val="19495D"/>
        </w:rPr>
      </w:pPr>
      <w:r>
        <w:rPr>
          <w:color w:val="19495D"/>
        </w:rPr>
        <w:t xml:space="preserve">         </w:t>
      </w:r>
      <w:r w:rsidR="009A737C">
        <w:rPr>
          <w:color w:val="19495D"/>
        </w:rPr>
        <w:t xml:space="preserve">        </w:t>
      </w:r>
      <w:r>
        <w:rPr>
          <w:color w:val="19495D"/>
        </w:rPr>
        <w:t>`Neue</w:t>
      </w:r>
      <w:r>
        <w:rPr>
          <w:color w:val="19495D"/>
        </w:rPr>
        <w:t>r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ffnung</w:t>
      </w:r>
      <w:proofErr w:type="spellEnd"/>
      <w:r>
        <w:rPr>
          <w:color w:val="19495D"/>
        </w:rPr>
        <w:t xml:space="preserve"> IV, </w:t>
      </w:r>
      <w:proofErr w:type="spellStart"/>
      <w:r>
        <w:rPr>
          <w:color w:val="19495D"/>
        </w:rPr>
        <w:t>art@nuyens</w:t>
      </w:r>
      <w:proofErr w:type="spellEnd"/>
      <w:r>
        <w:rPr>
          <w:color w:val="19495D"/>
        </w:rPr>
        <w:t xml:space="preserve">,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 in Arnhem (NL)</w:t>
      </w:r>
    </w:p>
    <w:p w14:paraId="3B554B4D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                `Bei K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nig</w:t>
      </w:r>
      <w:r>
        <w:rPr>
          <w:color w:val="19495D"/>
        </w:rPr>
        <w:t>´s</w:t>
      </w:r>
      <w:proofErr w:type="spellEnd"/>
      <w:r>
        <w:rPr>
          <w:color w:val="19495D"/>
        </w:rPr>
        <w:t>´, Dü</w:t>
      </w:r>
      <w:r>
        <w:rPr>
          <w:color w:val="19495D"/>
        </w:rPr>
        <w:t>sseldorfer K</w:t>
      </w:r>
      <w:r>
        <w:rPr>
          <w:color w:val="19495D"/>
        </w:rPr>
        <w:t>ü</w:t>
      </w:r>
      <w:r>
        <w:rPr>
          <w:color w:val="19495D"/>
        </w:rPr>
        <w:t xml:space="preserve">nstler e.V., Schloss </w:t>
      </w:r>
      <w:proofErr w:type="spellStart"/>
      <w:proofErr w:type="gramStart"/>
      <w:r>
        <w:rPr>
          <w:color w:val="19495D"/>
        </w:rPr>
        <w:t>Kalkum,D</w:t>
      </w:r>
      <w:r>
        <w:rPr>
          <w:color w:val="19495D"/>
        </w:rPr>
        <w:t>ü</w:t>
      </w:r>
      <w:r>
        <w:rPr>
          <w:color w:val="19495D"/>
        </w:rPr>
        <w:t>sseldorf</w:t>
      </w:r>
      <w:proofErr w:type="spellEnd"/>
      <w:proofErr w:type="gramEnd"/>
    </w:p>
    <w:p w14:paraId="52368E95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                `Luft ist nicht nichts</w:t>
      </w:r>
      <w:r>
        <w:rPr>
          <w:color w:val="19495D"/>
        </w:rPr>
        <w:t>´</w:t>
      </w:r>
      <w:r>
        <w:rPr>
          <w:color w:val="19495D"/>
        </w:rPr>
        <w:t>, Gerresheimer Kunstkreis e.V., D</w:t>
      </w:r>
      <w:r>
        <w:rPr>
          <w:color w:val="19495D"/>
        </w:rPr>
        <w:t>ü</w:t>
      </w:r>
      <w:r>
        <w:rPr>
          <w:color w:val="19495D"/>
        </w:rPr>
        <w:t>sseldorf (K)</w:t>
      </w:r>
    </w:p>
    <w:p w14:paraId="1208BA28" w14:textId="1B155A3E" w:rsidR="00921FE3" w:rsidRDefault="00793E80">
      <w:pPr>
        <w:rPr>
          <w:color w:val="19495D"/>
        </w:rPr>
      </w:pPr>
      <w:r>
        <w:rPr>
          <w:rStyle w:val="Ohne"/>
          <w:b/>
          <w:bCs/>
          <w:color w:val="19495D"/>
        </w:rPr>
        <w:t xml:space="preserve">                 `</w:t>
      </w:r>
      <w:r>
        <w:rPr>
          <w:color w:val="19495D"/>
        </w:rPr>
        <w:t>Neuer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ffnung</w:t>
      </w:r>
      <w:proofErr w:type="spellEnd"/>
      <w:r>
        <w:rPr>
          <w:color w:val="19495D"/>
        </w:rPr>
        <w:t xml:space="preserve"> III</w:t>
      </w:r>
      <w:r>
        <w:rPr>
          <w:color w:val="19495D"/>
        </w:rPr>
        <w:t>´</w:t>
      </w:r>
      <w:r>
        <w:rPr>
          <w:color w:val="19495D"/>
        </w:rPr>
        <w:t xml:space="preserve">,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 xml:space="preserve">. in der Galerie </w:t>
      </w:r>
      <w:proofErr w:type="spellStart"/>
      <w:r>
        <w:rPr>
          <w:color w:val="19495D"/>
        </w:rPr>
        <w:t>xbunker</w:t>
      </w:r>
      <w:proofErr w:type="spellEnd"/>
      <w:r>
        <w:rPr>
          <w:color w:val="19495D"/>
        </w:rPr>
        <w:t>, Sonderborg, (DK)</w:t>
      </w:r>
    </w:p>
    <w:p w14:paraId="73DA43B4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                `D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rfler</w:t>
      </w:r>
      <w:proofErr w:type="spellEnd"/>
      <w:r>
        <w:rPr>
          <w:color w:val="19495D"/>
        </w:rPr>
        <w:t>´</w:t>
      </w:r>
      <w:r>
        <w:rPr>
          <w:color w:val="19495D"/>
        </w:rPr>
        <w:t>, Ausstellungsprojekt Reisholzer Hafen,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176452EB" w14:textId="77777777" w:rsidR="00921FE3" w:rsidRDefault="00793E80">
      <w:pPr>
        <w:rPr>
          <w:color w:val="19495D"/>
        </w:rPr>
      </w:pPr>
      <w:r>
        <w:rPr>
          <w:color w:val="19495D"/>
        </w:rPr>
        <w:t xml:space="preserve">                 `BBK trifft...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</w:t>
      </w:r>
      <w:r>
        <w:rPr>
          <w:color w:val="19495D"/>
        </w:rPr>
        <w:t>´</w:t>
      </w:r>
      <w:r>
        <w:rPr>
          <w:color w:val="19495D"/>
        </w:rPr>
        <w:t>, BBK Kunstforum,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30A1EBBE" w14:textId="77777777" w:rsidR="009A737C" w:rsidRDefault="009A737C">
      <w:pPr>
        <w:rPr>
          <w:color w:val="19495D"/>
        </w:rPr>
      </w:pPr>
    </w:p>
    <w:p w14:paraId="7ECDC507" w14:textId="42248817" w:rsidR="00921FE3" w:rsidRDefault="00793E80">
      <w:pPr>
        <w:rPr>
          <w:color w:val="19495D"/>
        </w:rPr>
      </w:pPr>
      <w:r>
        <w:rPr>
          <w:color w:val="19495D"/>
        </w:rPr>
        <w:t xml:space="preserve">2014   </w:t>
      </w:r>
      <w:r w:rsidR="009A737C">
        <w:rPr>
          <w:color w:val="19495D"/>
        </w:rPr>
        <w:t xml:space="preserve">      </w:t>
      </w:r>
      <w:r>
        <w:rPr>
          <w:color w:val="19495D"/>
        </w:rPr>
        <w:t>`23 Bilder von 23 K</w:t>
      </w:r>
      <w:r>
        <w:rPr>
          <w:color w:val="19495D"/>
        </w:rPr>
        <w:t>ü</w:t>
      </w:r>
      <w:r>
        <w:rPr>
          <w:color w:val="19495D"/>
        </w:rPr>
        <w:t>nstlern</w:t>
      </w:r>
      <w:r>
        <w:rPr>
          <w:color w:val="19495D"/>
        </w:rPr>
        <w:t>´</w:t>
      </w:r>
      <w:r>
        <w:rPr>
          <w:color w:val="19495D"/>
        </w:rPr>
        <w:t xml:space="preserve">, Galerie </w:t>
      </w:r>
      <w:r>
        <w:rPr>
          <w:color w:val="19495D"/>
        </w:rPr>
        <w:t>Ahlers, G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ttingen</w:t>
      </w:r>
      <w:proofErr w:type="spellEnd"/>
    </w:p>
    <w:p w14:paraId="370C9E92" w14:textId="2A830BC1" w:rsidR="00921FE3" w:rsidRDefault="00793E80">
      <w:pPr>
        <w:rPr>
          <w:rStyle w:val="Ohne"/>
          <w:color w:val="19495D"/>
          <w:u w:color="1CA494"/>
        </w:rPr>
      </w:pPr>
      <w:r>
        <w:rPr>
          <w:rStyle w:val="Ohne"/>
          <w:color w:val="19495D"/>
          <w:u w:color="1CA494"/>
        </w:rPr>
        <w:t xml:space="preserve">          </w:t>
      </w:r>
      <w:r w:rsidR="009A737C">
        <w:rPr>
          <w:rStyle w:val="Ohne"/>
          <w:color w:val="19495D"/>
          <w:u w:color="1CA494"/>
        </w:rPr>
        <w:t xml:space="preserve">      </w:t>
      </w:r>
      <w:r>
        <w:rPr>
          <w:rStyle w:val="Ohne"/>
          <w:color w:val="19495D"/>
          <w:u w:color="1CA494"/>
        </w:rPr>
        <w:t xml:space="preserve"> </w:t>
      </w:r>
      <w:hyperlink r:id="rId13" w:history="1">
        <w:r>
          <w:rPr>
            <w:color w:val="1CA494"/>
            <w:u w:val="single" w:color="1CA494"/>
          </w:rPr>
          <w:t>`heute ist hier schon morgen</w:t>
        </w:r>
        <w:r>
          <w:rPr>
            <w:color w:val="1CA494"/>
            <w:u w:val="single" w:color="1CA494"/>
          </w:rPr>
          <w:t>´</w:t>
        </w:r>
      </w:hyperlink>
      <w:r>
        <w:rPr>
          <w:rStyle w:val="Ohne"/>
          <w:color w:val="19495D"/>
          <w:u w:color="1CA494"/>
        </w:rPr>
        <w:t xml:space="preserve">, </w:t>
      </w:r>
      <w:proofErr w:type="spellStart"/>
      <w:r>
        <w:rPr>
          <w:rStyle w:val="Ohne"/>
          <w:color w:val="19495D"/>
          <w:u w:color="1CA494"/>
        </w:rPr>
        <w:t>plan.d</w:t>
      </w:r>
      <w:proofErr w:type="spellEnd"/>
      <w:r>
        <w:rPr>
          <w:rStyle w:val="Ohne"/>
          <w:color w:val="19495D"/>
          <w:u w:color="1CA494"/>
        </w:rPr>
        <w:t>., Dü</w:t>
      </w:r>
      <w:r>
        <w:rPr>
          <w:rStyle w:val="Ohne"/>
          <w:color w:val="19495D"/>
          <w:u w:color="1CA494"/>
        </w:rPr>
        <w:t>sseldorf</w:t>
      </w:r>
    </w:p>
    <w:p w14:paraId="7A2C18C8" w14:textId="5F0344DE" w:rsidR="00921FE3" w:rsidRDefault="00793E80">
      <w:pPr>
        <w:rPr>
          <w:color w:val="19495D"/>
        </w:rPr>
      </w:pPr>
      <w:r>
        <w:rPr>
          <w:color w:val="19495D"/>
        </w:rPr>
        <w:t xml:space="preserve">          </w:t>
      </w:r>
      <w:r w:rsidR="009A737C">
        <w:rPr>
          <w:color w:val="19495D"/>
        </w:rPr>
        <w:t xml:space="preserve">      </w:t>
      </w:r>
      <w:r>
        <w:rPr>
          <w:color w:val="19495D"/>
        </w:rPr>
        <w:t xml:space="preserve"> `</w:t>
      </w:r>
      <w:proofErr w:type="spellStart"/>
      <w:r>
        <w:rPr>
          <w:color w:val="19495D"/>
        </w:rPr>
        <w:t>schmu</w:t>
      </w:r>
      <w:proofErr w:type="spellEnd"/>
      <w:r>
        <w:rPr>
          <w:color w:val="19495D"/>
        </w:rPr>
        <w:t>´</w:t>
      </w:r>
      <w:r>
        <w:rPr>
          <w:color w:val="19495D"/>
        </w:rPr>
        <w:t xml:space="preserve">, 15 Jahre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08BFB762" w14:textId="7DADDF80" w:rsidR="00921FE3" w:rsidRDefault="00793E80">
      <w:pPr>
        <w:rPr>
          <w:rStyle w:val="Ohne"/>
          <w:color w:val="19495D"/>
          <w:u w:color="1CA494"/>
        </w:rPr>
      </w:pPr>
      <w:r>
        <w:rPr>
          <w:rStyle w:val="Ohne"/>
          <w:color w:val="19495D"/>
          <w:u w:color="1CA494"/>
        </w:rPr>
        <w:t xml:space="preserve">          </w:t>
      </w:r>
      <w:r w:rsidR="009A737C">
        <w:rPr>
          <w:rStyle w:val="Ohne"/>
          <w:color w:val="19495D"/>
          <w:u w:color="1CA494"/>
        </w:rPr>
        <w:t xml:space="preserve">     </w:t>
      </w:r>
      <w:r>
        <w:rPr>
          <w:rStyle w:val="Ohne"/>
          <w:color w:val="19495D"/>
          <w:u w:color="1CA494"/>
        </w:rPr>
        <w:t xml:space="preserve">  `Doppelpack</w:t>
      </w:r>
      <w:r>
        <w:rPr>
          <w:rStyle w:val="Ohne"/>
          <w:color w:val="19495D"/>
          <w:u w:color="1CA494"/>
        </w:rPr>
        <w:t xml:space="preserve">´. </w:t>
      </w:r>
      <w:hyperlink r:id="rId14" w:history="1">
        <w:r>
          <w:rPr>
            <w:color w:val="1CA494"/>
            <w:u w:val="single" w:color="1CA494"/>
            <w:lang w:val="en-US"/>
          </w:rPr>
          <w:t>Co</w:t>
        </w:r>
        <w:r>
          <w:rPr>
            <w:color w:val="1CA494"/>
            <w:u w:val="single" w:color="1CA494"/>
            <w:lang w:val="en-US"/>
          </w:rPr>
          <w:t xml:space="preserve">ntemporary Art </w:t>
        </w:r>
        <w:proofErr w:type="spellStart"/>
        <w:proofErr w:type="gramStart"/>
        <w:r>
          <w:rPr>
            <w:color w:val="1CA494"/>
            <w:u w:val="single" w:color="1CA494"/>
            <w:lang w:val="en-US"/>
          </w:rPr>
          <w:t>Space,Osaka</w:t>
        </w:r>
        <w:proofErr w:type="spellEnd"/>
        <w:proofErr w:type="gramEnd"/>
      </w:hyperlink>
      <w:r>
        <w:rPr>
          <w:rStyle w:val="Ohne"/>
          <w:color w:val="19495D"/>
          <w:u w:color="1CA494"/>
        </w:rPr>
        <w:t xml:space="preserve"> (J) (K)</w:t>
      </w:r>
    </w:p>
    <w:p w14:paraId="3DEACE7E" w14:textId="00EC33CB" w:rsidR="00921FE3" w:rsidRDefault="00793E80">
      <w:pPr>
        <w:rPr>
          <w:color w:val="19495D"/>
        </w:rPr>
      </w:pPr>
      <w:r>
        <w:rPr>
          <w:color w:val="19495D"/>
        </w:rPr>
        <w:t xml:space="preserve">          </w:t>
      </w:r>
      <w:r w:rsidR="009A737C">
        <w:rPr>
          <w:color w:val="19495D"/>
        </w:rPr>
        <w:t xml:space="preserve">     </w:t>
      </w:r>
      <w:r>
        <w:rPr>
          <w:color w:val="19495D"/>
        </w:rPr>
        <w:t xml:space="preserve">   </w:t>
      </w:r>
      <w:proofErr w:type="spellStart"/>
      <w:r>
        <w:rPr>
          <w:color w:val="19495D"/>
        </w:rPr>
        <w:t>Korschenbroicher</w:t>
      </w:r>
      <w:proofErr w:type="spellEnd"/>
      <w:r>
        <w:rPr>
          <w:color w:val="19495D"/>
        </w:rPr>
        <w:t xml:space="preserve"> Kunstfr</w:t>
      </w:r>
      <w:r>
        <w:rPr>
          <w:color w:val="19495D"/>
        </w:rPr>
        <w:t>ü</w:t>
      </w:r>
      <w:r>
        <w:rPr>
          <w:color w:val="19495D"/>
        </w:rPr>
        <w:t xml:space="preserve">hling (K)     </w:t>
      </w:r>
    </w:p>
    <w:p w14:paraId="008B99F0" w14:textId="77777777" w:rsidR="009A737C" w:rsidRDefault="009A737C">
      <w:pPr>
        <w:rPr>
          <w:color w:val="19495D"/>
        </w:rPr>
      </w:pPr>
    </w:p>
    <w:p w14:paraId="740091D6" w14:textId="659938EF" w:rsidR="00921FE3" w:rsidRDefault="00793E80">
      <w:pPr>
        <w:rPr>
          <w:color w:val="19495D"/>
        </w:rPr>
      </w:pPr>
      <w:r>
        <w:rPr>
          <w:color w:val="19495D"/>
        </w:rPr>
        <w:t xml:space="preserve">2013  </w:t>
      </w:r>
      <w:r w:rsidR="009A737C">
        <w:rPr>
          <w:color w:val="19495D"/>
        </w:rPr>
        <w:t xml:space="preserve">      </w:t>
      </w:r>
      <w:r>
        <w:rPr>
          <w:color w:val="19495D"/>
        </w:rPr>
        <w:t xml:space="preserve">  Casa Ellen,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54E7A551" w14:textId="3ACA185C" w:rsidR="00921FE3" w:rsidRDefault="00793E80" w:rsidP="009A737C">
      <w:pPr>
        <w:ind w:left="1020"/>
        <w:rPr>
          <w:color w:val="19495D"/>
        </w:rPr>
      </w:pPr>
      <w:r>
        <w:rPr>
          <w:color w:val="19495D"/>
        </w:rPr>
        <w:t>„Schutzraum“, Ausstellungsprojekt im Bunker, Verein D</w:t>
      </w:r>
      <w:r>
        <w:rPr>
          <w:color w:val="19495D"/>
        </w:rPr>
        <w:t>ü</w:t>
      </w:r>
      <w:r>
        <w:rPr>
          <w:color w:val="19495D"/>
        </w:rPr>
        <w:t xml:space="preserve">sseldorfer </w:t>
      </w:r>
      <w:proofErr w:type="gramStart"/>
      <w:r>
        <w:rPr>
          <w:color w:val="19495D"/>
        </w:rPr>
        <w:t>K</w:t>
      </w:r>
      <w:r>
        <w:rPr>
          <w:color w:val="19495D"/>
        </w:rPr>
        <w:t>ü</w:t>
      </w:r>
      <w:r>
        <w:rPr>
          <w:color w:val="19495D"/>
        </w:rPr>
        <w:t>nstler,</w:t>
      </w:r>
      <w:r w:rsidR="009A737C">
        <w:rPr>
          <w:color w:val="19495D"/>
        </w:rPr>
        <w:t xml:space="preserve">   </w:t>
      </w:r>
      <w:proofErr w:type="gramEnd"/>
      <w:r w:rsidR="009A737C">
        <w:rPr>
          <w:color w:val="19495D"/>
        </w:rPr>
        <w:t xml:space="preserve">                                   </w:t>
      </w:r>
      <w:r>
        <w:rPr>
          <w:color w:val="19495D"/>
        </w:rPr>
        <w:t xml:space="preserve"> </w:t>
      </w:r>
      <w:r w:rsidR="009A737C">
        <w:rPr>
          <w:color w:val="19495D"/>
        </w:rPr>
        <w:t xml:space="preserve">      </w:t>
      </w:r>
      <w:r>
        <w:rPr>
          <w:color w:val="19495D"/>
        </w:rPr>
        <w:t>D</w:t>
      </w:r>
      <w:r>
        <w:rPr>
          <w:color w:val="19495D"/>
        </w:rPr>
        <w:t>ü</w:t>
      </w:r>
      <w:r>
        <w:rPr>
          <w:color w:val="19495D"/>
        </w:rPr>
        <w:t>sseldorf</w:t>
      </w:r>
      <w:r>
        <w:rPr>
          <w:color w:val="19495D"/>
        </w:rPr>
        <w:t xml:space="preserve"> </w:t>
      </w:r>
      <w:r w:rsidR="009A737C">
        <w:rPr>
          <w:color w:val="19495D"/>
        </w:rPr>
        <w:t xml:space="preserve">     </w:t>
      </w:r>
      <w:r>
        <w:rPr>
          <w:color w:val="19495D"/>
        </w:rPr>
        <w:t>(K)</w:t>
      </w:r>
    </w:p>
    <w:p w14:paraId="599D5A0F" w14:textId="77777777" w:rsidR="009A737C" w:rsidRDefault="009A737C" w:rsidP="009A737C">
      <w:pPr>
        <w:ind w:left="1020"/>
        <w:rPr>
          <w:color w:val="19495D"/>
        </w:rPr>
      </w:pPr>
    </w:p>
    <w:p w14:paraId="55BE07E4" w14:textId="0EF2F359" w:rsidR="00921FE3" w:rsidRDefault="00793E80">
      <w:pPr>
        <w:rPr>
          <w:color w:val="19495D"/>
        </w:rPr>
      </w:pPr>
      <w:r>
        <w:rPr>
          <w:color w:val="19495D"/>
        </w:rPr>
        <w:t xml:space="preserve">2012   </w:t>
      </w:r>
      <w:r w:rsidR="009A737C">
        <w:rPr>
          <w:color w:val="19495D"/>
        </w:rPr>
        <w:t xml:space="preserve">     </w:t>
      </w:r>
      <w:r>
        <w:rPr>
          <w:color w:val="19495D"/>
        </w:rPr>
        <w:t xml:space="preserve"> </w:t>
      </w:r>
      <w:hyperlink r:id="rId15" w:history="1">
        <w:proofErr w:type="spellStart"/>
        <w:r>
          <w:rPr>
            <w:rStyle w:val="Hyperlink2"/>
          </w:rPr>
          <w:t>Galleri</w:t>
        </w:r>
        <w:proofErr w:type="spellEnd"/>
        <w:r>
          <w:rPr>
            <w:rStyle w:val="Hyperlink2"/>
          </w:rPr>
          <w:t xml:space="preserve"> 54</w:t>
        </w:r>
      </w:hyperlink>
      <w:r>
        <w:rPr>
          <w:color w:val="19495D"/>
        </w:rPr>
        <w:t>, G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teborg</w:t>
      </w:r>
      <w:proofErr w:type="spellEnd"/>
      <w:r>
        <w:rPr>
          <w:color w:val="19495D"/>
        </w:rPr>
        <w:t xml:space="preserve"> </w:t>
      </w:r>
      <w:proofErr w:type="gramStart"/>
      <w:r>
        <w:rPr>
          <w:color w:val="19495D"/>
        </w:rPr>
        <w:t>( S</w:t>
      </w:r>
      <w:proofErr w:type="gramEnd"/>
      <w:r>
        <w:rPr>
          <w:color w:val="19495D"/>
        </w:rPr>
        <w:t xml:space="preserve">), mit Christian </w:t>
      </w:r>
      <w:proofErr w:type="spellStart"/>
      <w:r>
        <w:rPr>
          <w:color w:val="19495D"/>
        </w:rPr>
        <w:t>Psyk</w:t>
      </w:r>
      <w:proofErr w:type="spellEnd"/>
      <w:r>
        <w:rPr>
          <w:color w:val="19495D"/>
        </w:rPr>
        <w:t xml:space="preserve"> und Simone Schroff</w:t>
      </w:r>
    </w:p>
    <w:p w14:paraId="76418C24" w14:textId="41E99436" w:rsidR="00921FE3" w:rsidRDefault="00793E80">
      <w:pPr>
        <w:rPr>
          <w:color w:val="19495D"/>
        </w:rPr>
      </w:pPr>
      <w:r>
        <w:rPr>
          <w:color w:val="19495D"/>
        </w:rPr>
        <w:t xml:space="preserve">          </w:t>
      </w:r>
      <w:r w:rsidR="009A737C">
        <w:rPr>
          <w:color w:val="19495D"/>
        </w:rPr>
        <w:t xml:space="preserve"> </w:t>
      </w:r>
      <w:r>
        <w:rPr>
          <w:color w:val="19495D"/>
        </w:rPr>
        <w:t xml:space="preserve">  </w:t>
      </w:r>
      <w:r w:rsidR="009A737C">
        <w:rPr>
          <w:color w:val="19495D"/>
        </w:rPr>
        <w:t xml:space="preserve">   </w:t>
      </w:r>
      <w:r>
        <w:rPr>
          <w:color w:val="19495D"/>
        </w:rPr>
        <w:t>„Neuer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ffnung</w:t>
      </w:r>
      <w:proofErr w:type="spellEnd"/>
      <w:r>
        <w:rPr>
          <w:color w:val="19495D"/>
        </w:rPr>
        <w:t>“</w:t>
      </w:r>
      <w:r>
        <w:rPr>
          <w:color w:val="19495D"/>
        </w:rPr>
        <w:t xml:space="preserve">, </w:t>
      </w:r>
      <w:proofErr w:type="spellStart"/>
      <w:r>
        <w:rPr>
          <w:color w:val="19495D"/>
        </w:rPr>
        <w:t>galerie</w:t>
      </w:r>
      <w:proofErr w:type="spellEnd"/>
      <w:r>
        <w:rPr>
          <w:color w:val="19495D"/>
        </w:rPr>
        <w:t xml:space="preserve">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., Dü</w:t>
      </w:r>
      <w:r>
        <w:rPr>
          <w:color w:val="19495D"/>
        </w:rPr>
        <w:t>sseldorf</w:t>
      </w:r>
    </w:p>
    <w:p w14:paraId="4BAA4ADF" w14:textId="0AD52594" w:rsidR="00921FE3" w:rsidRDefault="00793E80">
      <w:pPr>
        <w:rPr>
          <w:color w:val="19495D"/>
        </w:rPr>
      </w:pPr>
      <w:r>
        <w:rPr>
          <w:color w:val="19495D"/>
        </w:rPr>
        <w:t xml:space="preserve">           </w:t>
      </w:r>
      <w:r w:rsidR="009A737C">
        <w:rPr>
          <w:color w:val="19495D"/>
        </w:rPr>
        <w:t xml:space="preserve">     </w:t>
      </w:r>
      <w:r>
        <w:rPr>
          <w:color w:val="19495D"/>
        </w:rPr>
        <w:t xml:space="preserve">"Freigang", Ausstellungsprojekt, </w:t>
      </w:r>
      <w:r>
        <w:rPr>
          <w:color w:val="19495D"/>
        </w:rPr>
        <w:t>JVA D</w:t>
      </w:r>
      <w:r>
        <w:rPr>
          <w:color w:val="19495D"/>
        </w:rPr>
        <w:t>ü</w:t>
      </w:r>
      <w:r>
        <w:rPr>
          <w:color w:val="19495D"/>
        </w:rPr>
        <w:t>sseldorf (K)</w:t>
      </w:r>
    </w:p>
    <w:p w14:paraId="5A945B9C" w14:textId="77777777" w:rsidR="009A737C" w:rsidRDefault="009A737C">
      <w:pPr>
        <w:rPr>
          <w:color w:val="19495D"/>
        </w:rPr>
      </w:pPr>
    </w:p>
    <w:p w14:paraId="5F072859" w14:textId="327B1BD8" w:rsidR="00921FE3" w:rsidRDefault="00793E80">
      <w:pPr>
        <w:rPr>
          <w:color w:val="19495D"/>
        </w:rPr>
      </w:pPr>
      <w:r>
        <w:rPr>
          <w:color w:val="19495D"/>
        </w:rPr>
        <w:t xml:space="preserve">2011    </w:t>
      </w:r>
      <w:r w:rsidR="009A737C">
        <w:rPr>
          <w:color w:val="19495D"/>
        </w:rPr>
        <w:t xml:space="preserve">    </w:t>
      </w:r>
      <w:r>
        <w:rPr>
          <w:color w:val="19495D"/>
        </w:rPr>
        <w:t xml:space="preserve">Korean International Art Fair (KIAF), </w:t>
      </w:r>
      <w:r>
        <w:rPr>
          <w:color w:val="19495D"/>
        </w:rPr>
        <w:t xml:space="preserve">Seoul, mit </w:t>
      </w:r>
      <w:proofErr w:type="spellStart"/>
      <w:r>
        <w:rPr>
          <w:color w:val="19495D"/>
        </w:rPr>
        <w:t>Leeahn</w:t>
      </w:r>
      <w:proofErr w:type="spellEnd"/>
      <w:r>
        <w:rPr>
          <w:color w:val="19495D"/>
        </w:rPr>
        <w:t xml:space="preserve"> Gallery</w:t>
      </w:r>
    </w:p>
    <w:p w14:paraId="30A3C848" w14:textId="002EEA4F" w:rsidR="00921FE3" w:rsidRDefault="00793E80">
      <w:pPr>
        <w:rPr>
          <w:color w:val="19495D"/>
        </w:rPr>
      </w:pPr>
      <w:r>
        <w:rPr>
          <w:color w:val="19495D"/>
        </w:rPr>
        <w:t xml:space="preserve">        </w:t>
      </w:r>
      <w:r w:rsidR="009A737C">
        <w:rPr>
          <w:color w:val="19495D"/>
        </w:rPr>
        <w:t xml:space="preserve">     </w:t>
      </w:r>
      <w:r>
        <w:rPr>
          <w:color w:val="19495D"/>
        </w:rPr>
        <w:t xml:space="preserve">  ´</w:t>
      </w:r>
      <w:r>
        <w:rPr>
          <w:color w:val="19495D"/>
          <w:lang w:val="en-US"/>
        </w:rPr>
        <w:t>liquid moon III</w:t>
      </w:r>
      <w:r>
        <w:rPr>
          <w:color w:val="19495D"/>
        </w:rPr>
        <w:t>´, Mü</w:t>
      </w:r>
      <w:r>
        <w:rPr>
          <w:color w:val="19495D"/>
        </w:rPr>
        <w:t>nster</w:t>
      </w:r>
    </w:p>
    <w:p w14:paraId="164745DB" w14:textId="7DAC669E" w:rsidR="00921FE3" w:rsidRDefault="00793E80">
      <w:pPr>
        <w:rPr>
          <w:color w:val="19495D"/>
        </w:rPr>
      </w:pPr>
      <w:r>
        <w:rPr>
          <w:color w:val="19495D"/>
        </w:rPr>
        <w:t xml:space="preserve">        </w:t>
      </w:r>
      <w:r w:rsidR="009A737C">
        <w:rPr>
          <w:color w:val="19495D"/>
        </w:rPr>
        <w:t xml:space="preserve">     </w:t>
      </w:r>
      <w:r>
        <w:rPr>
          <w:color w:val="19495D"/>
        </w:rPr>
        <w:t xml:space="preserve">  ´Inspektion</w:t>
      </w:r>
      <w:r>
        <w:rPr>
          <w:color w:val="19495D"/>
        </w:rPr>
        <w:t>´, Dü</w:t>
      </w:r>
      <w:r>
        <w:rPr>
          <w:color w:val="19495D"/>
        </w:rPr>
        <w:t>sseldorf</w:t>
      </w:r>
    </w:p>
    <w:p w14:paraId="474F91EA" w14:textId="2B612251" w:rsidR="00921FE3" w:rsidRDefault="00793E80">
      <w:pPr>
        <w:rPr>
          <w:color w:val="19495D"/>
        </w:rPr>
      </w:pPr>
      <w:r>
        <w:rPr>
          <w:color w:val="19495D"/>
        </w:rPr>
        <w:t xml:space="preserve">      </w:t>
      </w:r>
      <w:r w:rsidR="009A737C">
        <w:rPr>
          <w:color w:val="19495D"/>
        </w:rPr>
        <w:t xml:space="preserve">     </w:t>
      </w:r>
      <w:r>
        <w:rPr>
          <w:color w:val="19495D"/>
        </w:rPr>
        <w:t xml:space="preserve">    ´</w:t>
      </w:r>
      <w:proofErr w:type="spellStart"/>
      <w:r>
        <w:rPr>
          <w:color w:val="19495D"/>
        </w:rPr>
        <w:t>Huntenkunst</w:t>
      </w:r>
      <w:proofErr w:type="spellEnd"/>
      <w:r>
        <w:rPr>
          <w:color w:val="19495D"/>
        </w:rPr>
        <w:t>´</w:t>
      </w:r>
      <w:r>
        <w:rPr>
          <w:color w:val="19495D"/>
          <w:lang w:val="it-IT"/>
        </w:rPr>
        <w:t xml:space="preserve">, </w:t>
      </w:r>
      <w:proofErr w:type="spellStart"/>
      <w:r>
        <w:rPr>
          <w:color w:val="19495D"/>
          <w:lang w:val="it-IT"/>
        </w:rPr>
        <w:t>Doentichem</w:t>
      </w:r>
      <w:proofErr w:type="spellEnd"/>
      <w:r>
        <w:rPr>
          <w:color w:val="19495D"/>
          <w:lang w:val="it-IT"/>
        </w:rPr>
        <w:t xml:space="preserve"> (NL)</w:t>
      </w:r>
    </w:p>
    <w:p w14:paraId="529D900E" w14:textId="486E4E93" w:rsidR="00921FE3" w:rsidRDefault="00793E80">
      <w:pPr>
        <w:rPr>
          <w:color w:val="19495D"/>
        </w:rPr>
      </w:pPr>
      <w:r>
        <w:rPr>
          <w:color w:val="19495D"/>
        </w:rPr>
        <w:lastRenderedPageBreak/>
        <w:t xml:space="preserve">    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      `Die </w:t>
      </w:r>
      <w:proofErr w:type="spellStart"/>
      <w:r>
        <w:rPr>
          <w:color w:val="19495D"/>
        </w:rPr>
        <w:t>Grosse</w:t>
      </w:r>
      <w:proofErr w:type="spellEnd"/>
      <w:r>
        <w:rPr>
          <w:color w:val="19495D"/>
        </w:rPr>
        <w:t>´</w:t>
      </w:r>
      <w:r>
        <w:rPr>
          <w:color w:val="19495D"/>
        </w:rPr>
        <w:t>, Verein D</w:t>
      </w:r>
      <w:r>
        <w:rPr>
          <w:color w:val="19495D"/>
        </w:rPr>
        <w:t>ü</w:t>
      </w:r>
      <w:r>
        <w:rPr>
          <w:color w:val="19495D"/>
        </w:rPr>
        <w:t>sseldorfer K</w:t>
      </w:r>
      <w:r>
        <w:rPr>
          <w:color w:val="19495D"/>
        </w:rPr>
        <w:t>ü</w:t>
      </w:r>
      <w:r>
        <w:rPr>
          <w:color w:val="19495D"/>
        </w:rPr>
        <w:t>nstler e.V., Museum Kunstpalast, D</w:t>
      </w:r>
      <w:r>
        <w:rPr>
          <w:color w:val="19495D"/>
        </w:rPr>
        <w:t>ü</w:t>
      </w:r>
      <w:r>
        <w:rPr>
          <w:color w:val="19495D"/>
        </w:rPr>
        <w:t>sseldorf (K)</w:t>
      </w:r>
    </w:p>
    <w:p w14:paraId="01AC3EF5" w14:textId="088B6311" w:rsidR="00921FE3" w:rsidRDefault="00793E80">
      <w:pPr>
        <w:rPr>
          <w:color w:val="19495D"/>
          <w:lang w:val="en-US"/>
        </w:rPr>
      </w:pPr>
      <w:r>
        <w:rPr>
          <w:color w:val="19495D"/>
          <w:lang w:val="en-US"/>
        </w:rPr>
        <w:t xml:space="preserve">        </w:t>
      </w:r>
      <w:r w:rsidR="009A737C">
        <w:rPr>
          <w:color w:val="19495D"/>
          <w:lang w:val="en-US"/>
        </w:rPr>
        <w:t xml:space="preserve">     </w:t>
      </w:r>
      <w:r>
        <w:rPr>
          <w:color w:val="19495D"/>
          <w:lang w:val="en-US"/>
        </w:rPr>
        <w:t xml:space="preserve">  `liquid moo</w:t>
      </w:r>
      <w:r>
        <w:rPr>
          <w:color w:val="19495D"/>
          <w:lang w:val="en-US"/>
        </w:rPr>
        <w:t xml:space="preserve">n II </w:t>
      </w:r>
      <w:r>
        <w:rPr>
          <w:color w:val="19495D"/>
        </w:rPr>
        <w:t>´</w:t>
      </w:r>
      <w:r>
        <w:rPr>
          <w:color w:val="19495D"/>
          <w:lang w:val="en-US"/>
        </w:rPr>
        <w:t xml:space="preserve">, exchange </w:t>
      </w:r>
      <w:proofErr w:type="spellStart"/>
      <w:r>
        <w:rPr>
          <w:color w:val="19495D"/>
          <w:lang w:val="en-US"/>
        </w:rPr>
        <w:t>projekt</w:t>
      </w:r>
      <w:proofErr w:type="spellEnd"/>
      <w:r>
        <w:rPr>
          <w:color w:val="19495D"/>
          <w:lang w:val="en-US"/>
        </w:rPr>
        <w:t>, Seoul Arts Space, Go-Yang (K)</w:t>
      </w:r>
    </w:p>
    <w:p w14:paraId="66642C29" w14:textId="77777777" w:rsidR="009A737C" w:rsidRDefault="009A737C">
      <w:pPr>
        <w:rPr>
          <w:color w:val="19495D"/>
        </w:rPr>
      </w:pPr>
    </w:p>
    <w:p w14:paraId="47F7F6A0" w14:textId="77D64D03" w:rsidR="00921FE3" w:rsidRDefault="00793E80">
      <w:pPr>
        <w:rPr>
          <w:color w:val="19495D"/>
        </w:rPr>
      </w:pPr>
      <w:r>
        <w:rPr>
          <w:color w:val="19495D"/>
          <w:lang w:val="en-US"/>
        </w:rPr>
        <w:t>2010</w:t>
      </w:r>
      <w:r w:rsidR="009A737C">
        <w:rPr>
          <w:color w:val="19495D"/>
          <w:lang w:val="en-US"/>
        </w:rPr>
        <w:t xml:space="preserve">   </w:t>
      </w:r>
      <w:r>
        <w:rPr>
          <w:color w:val="19495D"/>
          <w:lang w:val="en-US"/>
        </w:rPr>
        <w:t xml:space="preserve">    still-point gallery, (Maine)</w:t>
      </w:r>
    </w:p>
    <w:p w14:paraId="0EBD25C2" w14:textId="2BFF0872" w:rsidR="00921FE3" w:rsidRDefault="00793E80">
      <w:pPr>
        <w:rPr>
          <w:color w:val="19495D"/>
        </w:rPr>
      </w:pPr>
      <w:r>
        <w:rPr>
          <w:color w:val="19495D"/>
        </w:rPr>
        <w:t xml:space="preserve">          </w:t>
      </w:r>
      <w:r w:rsidR="009A737C">
        <w:rPr>
          <w:color w:val="19495D"/>
        </w:rPr>
        <w:t xml:space="preserve">     </w:t>
      </w:r>
      <w:r>
        <w:rPr>
          <w:color w:val="19495D"/>
        </w:rPr>
        <w:t>`</w:t>
      </w:r>
      <w:proofErr w:type="spellStart"/>
      <w:r>
        <w:rPr>
          <w:color w:val="19495D"/>
        </w:rPr>
        <w:t>nauten</w:t>
      </w:r>
      <w:proofErr w:type="spellEnd"/>
      <w:r>
        <w:rPr>
          <w:color w:val="19495D"/>
        </w:rPr>
        <w:t xml:space="preserve">´, Galerie </w:t>
      </w:r>
      <w:proofErr w:type="spellStart"/>
      <w:r>
        <w:rPr>
          <w:color w:val="19495D"/>
        </w:rPr>
        <w:t>victoria</w:t>
      </w:r>
      <w:proofErr w:type="spellEnd"/>
      <w:r>
        <w:rPr>
          <w:color w:val="19495D"/>
        </w:rPr>
        <w:t xml:space="preserve"> b, Bonn</w:t>
      </w:r>
    </w:p>
    <w:p w14:paraId="71F3D84D" w14:textId="77777777" w:rsidR="009A737C" w:rsidRDefault="009A737C">
      <w:pPr>
        <w:rPr>
          <w:color w:val="19495D"/>
        </w:rPr>
      </w:pPr>
    </w:p>
    <w:p w14:paraId="095E2E7D" w14:textId="7A49E375" w:rsidR="00921FE3" w:rsidRDefault="00793E80">
      <w:pPr>
        <w:rPr>
          <w:color w:val="19495D"/>
        </w:rPr>
      </w:pPr>
      <w:r>
        <w:rPr>
          <w:color w:val="19495D"/>
        </w:rPr>
        <w:t xml:space="preserve">2009 </w:t>
      </w:r>
      <w:r w:rsidR="009A737C">
        <w:rPr>
          <w:color w:val="19495D"/>
        </w:rPr>
        <w:t xml:space="preserve">     </w:t>
      </w:r>
      <w:r>
        <w:rPr>
          <w:color w:val="19495D"/>
        </w:rPr>
        <w:t xml:space="preserve"> `bombe`, </w:t>
      </w:r>
      <w:proofErr w:type="spellStart"/>
      <w:proofErr w:type="gramStart"/>
      <w:r>
        <w:rPr>
          <w:color w:val="19495D"/>
        </w:rPr>
        <w:t>plan.d</w:t>
      </w:r>
      <w:proofErr w:type="spellEnd"/>
      <w:proofErr w:type="gramEnd"/>
      <w:r>
        <w:rPr>
          <w:color w:val="19495D"/>
        </w:rPr>
        <w:t>, Dü</w:t>
      </w:r>
      <w:r>
        <w:rPr>
          <w:color w:val="19495D"/>
        </w:rPr>
        <w:t>sseldorf</w:t>
      </w:r>
    </w:p>
    <w:p w14:paraId="7D2A2EEC" w14:textId="32BDE87A" w:rsidR="00921FE3" w:rsidRDefault="00793E80">
      <w:pPr>
        <w:rPr>
          <w:color w:val="19495D"/>
        </w:rPr>
      </w:pPr>
      <w:r>
        <w:rPr>
          <w:color w:val="19495D"/>
        </w:rPr>
        <w:t xml:space="preserve">          </w:t>
      </w:r>
      <w:r w:rsidR="009A737C">
        <w:rPr>
          <w:color w:val="19495D"/>
        </w:rPr>
        <w:t xml:space="preserve">    </w:t>
      </w:r>
      <w:r>
        <w:rPr>
          <w:color w:val="19495D"/>
        </w:rPr>
        <w:t xml:space="preserve">  AIA-Kunstpreis, D</w:t>
      </w:r>
      <w:r>
        <w:rPr>
          <w:color w:val="19495D"/>
        </w:rPr>
        <w:t>ü</w:t>
      </w:r>
      <w:r>
        <w:rPr>
          <w:color w:val="19495D"/>
        </w:rPr>
        <w:t>sseldorf (K)</w:t>
      </w:r>
    </w:p>
    <w:p w14:paraId="3A8C5661" w14:textId="77777777" w:rsidR="009A737C" w:rsidRDefault="009A737C">
      <w:pPr>
        <w:rPr>
          <w:color w:val="19495D"/>
        </w:rPr>
      </w:pPr>
    </w:p>
    <w:p w14:paraId="565718CE" w14:textId="0E6C8063" w:rsidR="00921FE3" w:rsidRDefault="00793E80">
      <w:pPr>
        <w:rPr>
          <w:color w:val="19495D"/>
        </w:rPr>
      </w:pPr>
      <w:r>
        <w:rPr>
          <w:color w:val="19495D"/>
        </w:rPr>
        <w:t xml:space="preserve">2007 </w:t>
      </w:r>
      <w:r w:rsidR="009A737C">
        <w:rPr>
          <w:color w:val="19495D"/>
        </w:rPr>
        <w:t xml:space="preserve">    </w:t>
      </w:r>
      <w:r>
        <w:rPr>
          <w:color w:val="19495D"/>
        </w:rPr>
        <w:t xml:space="preserve">  `</w:t>
      </w:r>
      <w:proofErr w:type="spellStart"/>
      <w:r>
        <w:rPr>
          <w:color w:val="19495D"/>
        </w:rPr>
        <w:t>radius</w:t>
      </w:r>
      <w:proofErr w:type="spellEnd"/>
      <w:r>
        <w:rPr>
          <w:color w:val="19495D"/>
        </w:rPr>
        <w:t>´</w:t>
      </w:r>
      <w:r>
        <w:rPr>
          <w:color w:val="19495D"/>
        </w:rPr>
        <w:t>, Galerie B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rgmann</w:t>
      </w:r>
      <w:proofErr w:type="spellEnd"/>
      <w:r>
        <w:rPr>
          <w:color w:val="19495D"/>
        </w:rPr>
        <w:t xml:space="preserve"> im </w:t>
      </w:r>
      <w:proofErr w:type="spellStart"/>
      <w:r>
        <w:rPr>
          <w:color w:val="19495D"/>
        </w:rPr>
        <w:t>Peschkenhaus</w:t>
      </w:r>
      <w:proofErr w:type="spellEnd"/>
      <w:r>
        <w:rPr>
          <w:color w:val="19495D"/>
        </w:rPr>
        <w:t>, Moers (K)</w:t>
      </w:r>
    </w:p>
    <w:p w14:paraId="665F8773" w14:textId="34DA9AB6" w:rsidR="00921FE3" w:rsidRDefault="00793E80">
      <w:pPr>
        <w:rPr>
          <w:color w:val="19495D"/>
        </w:rPr>
      </w:pPr>
      <w:r>
        <w:rPr>
          <w:color w:val="19495D"/>
          <w:lang w:val="en-US"/>
        </w:rPr>
        <w:t xml:space="preserve">          </w:t>
      </w:r>
      <w:r w:rsidR="009A737C">
        <w:rPr>
          <w:color w:val="19495D"/>
          <w:lang w:val="en-US"/>
        </w:rPr>
        <w:t xml:space="preserve">    </w:t>
      </w:r>
      <w:r>
        <w:rPr>
          <w:color w:val="19495D"/>
          <w:lang w:val="en-US"/>
        </w:rPr>
        <w:t xml:space="preserve"> `baggage limited</w:t>
      </w:r>
      <w:r>
        <w:rPr>
          <w:color w:val="19495D"/>
        </w:rPr>
        <w:t>´</w:t>
      </w:r>
      <w:r>
        <w:rPr>
          <w:color w:val="19495D"/>
        </w:rPr>
        <w:t>, Museum Go-Yang (SK)(K)</w:t>
      </w:r>
    </w:p>
    <w:p w14:paraId="416DF8EE" w14:textId="77777777" w:rsidR="009A737C" w:rsidRDefault="009A737C">
      <w:pPr>
        <w:rPr>
          <w:color w:val="19495D"/>
        </w:rPr>
      </w:pPr>
    </w:p>
    <w:p w14:paraId="79DC4734" w14:textId="32F3A0DF" w:rsidR="00921FE3" w:rsidRDefault="00793E80">
      <w:pPr>
        <w:rPr>
          <w:color w:val="19495D"/>
        </w:rPr>
      </w:pPr>
      <w:r>
        <w:rPr>
          <w:color w:val="19495D"/>
        </w:rPr>
        <w:t>2006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  `303´</w:t>
      </w:r>
      <w:r>
        <w:rPr>
          <w:color w:val="19495D"/>
        </w:rPr>
        <w:t xml:space="preserve">in </w:t>
      </w:r>
      <w:proofErr w:type="spellStart"/>
      <w:r>
        <w:rPr>
          <w:color w:val="19495D"/>
        </w:rPr>
        <w:t>digitation</w:t>
      </w:r>
      <w:proofErr w:type="spellEnd"/>
      <w:r>
        <w:rPr>
          <w:color w:val="19495D"/>
        </w:rPr>
        <w:t>, Galerie B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rgmann</w:t>
      </w:r>
      <w:proofErr w:type="spellEnd"/>
      <w:r>
        <w:rPr>
          <w:color w:val="19495D"/>
        </w:rPr>
        <w:t xml:space="preserve"> (K)</w:t>
      </w:r>
    </w:p>
    <w:p w14:paraId="476F5FC1" w14:textId="77777777" w:rsidR="009A737C" w:rsidRDefault="009A737C">
      <w:pPr>
        <w:rPr>
          <w:color w:val="19495D"/>
        </w:rPr>
      </w:pPr>
    </w:p>
    <w:p w14:paraId="12A47C78" w14:textId="16B959AA" w:rsidR="00921FE3" w:rsidRDefault="00793E80">
      <w:pPr>
        <w:rPr>
          <w:color w:val="19495D"/>
        </w:rPr>
      </w:pPr>
      <w:r>
        <w:rPr>
          <w:color w:val="19495D"/>
        </w:rPr>
        <w:t xml:space="preserve">2005  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`Winterausstellung</w:t>
      </w:r>
      <w:r>
        <w:rPr>
          <w:color w:val="19495D"/>
        </w:rPr>
        <w:t>´</w:t>
      </w:r>
      <w:r>
        <w:rPr>
          <w:color w:val="19495D"/>
        </w:rPr>
        <w:t xml:space="preserve">, Galerie Roland </w:t>
      </w:r>
      <w:proofErr w:type="spellStart"/>
      <w:r>
        <w:rPr>
          <w:color w:val="19495D"/>
        </w:rPr>
        <w:t>Aphold</w:t>
      </w:r>
      <w:proofErr w:type="spellEnd"/>
      <w:r>
        <w:rPr>
          <w:color w:val="19495D"/>
        </w:rPr>
        <w:t xml:space="preserve"> (CH)</w:t>
      </w:r>
    </w:p>
    <w:p w14:paraId="5FB18D79" w14:textId="77777777" w:rsidR="009A737C" w:rsidRDefault="009A737C">
      <w:pPr>
        <w:rPr>
          <w:color w:val="19495D"/>
        </w:rPr>
      </w:pPr>
    </w:p>
    <w:p w14:paraId="4B47D4B2" w14:textId="61817C56" w:rsidR="00921FE3" w:rsidRDefault="00793E80">
      <w:pPr>
        <w:rPr>
          <w:color w:val="19495D"/>
        </w:rPr>
      </w:pPr>
      <w:r>
        <w:rPr>
          <w:color w:val="19495D"/>
          <w:lang w:val="fr-FR"/>
        </w:rPr>
        <w:t>2004</w:t>
      </w:r>
      <w:r w:rsidR="009A737C">
        <w:rPr>
          <w:color w:val="19495D"/>
          <w:lang w:val="fr-FR"/>
        </w:rPr>
        <w:t xml:space="preserve">   </w:t>
      </w:r>
      <w:r>
        <w:rPr>
          <w:color w:val="19495D"/>
          <w:lang w:val="fr-FR"/>
        </w:rPr>
        <w:t xml:space="preserve">    `moulin rouge</w:t>
      </w:r>
      <w:r>
        <w:rPr>
          <w:color w:val="19495D"/>
        </w:rPr>
        <w:t>´</w:t>
      </w:r>
      <w:r>
        <w:rPr>
          <w:color w:val="19495D"/>
          <w:lang w:val="en-US"/>
        </w:rPr>
        <w:t xml:space="preserve">, </w:t>
      </w:r>
      <w:proofErr w:type="spellStart"/>
      <w:r>
        <w:rPr>
          <w:color w:val="19495D"/>
          <w:lang w:val="en-US"/>
        </w:rPr>
        <w:t>Teloy</w:t>
      </w:r>
      <w:proofErr w:type="spellEnd"/>
      <w:r>
        <w:rPr>
          <w:color w:val="19495D"/>
          <w:lang w:val="en-US"/>
        </w:rPr>
        <w:t>-M</w:t>
      </w:r>
      <w:r>
        <w:rPr>
          <w:color w:val="19495D"/>
        </w:rPr>
        <w:t>ü</w:t>
      </w:r>
      <w:r>
        <w:rPr>
          <w:color w:val="19495D"/>
          <w:lang w:val="nl-NL"/>
        </w:rPr>
        <w:t>hle, Meerbusch</w:t>
      </w:r>
    </w:p>
    <w:p w14:paraId="1DB786FC" w14:textId="398D3612" w:rsidR="00921FE3" w:rsidRDefault="00793E80">
      <w:pPr>
        <w:rPr>
          <w:color w:val="19495D"/>
        </w:rPr>
      </w:pPr>
      <w:r>
        <w:rPr>
          <w:color w:val="19495D"/>
        </w:rPr>
        <w:t xml:space="preserve">          </w:t>
      </w:r>
      <w:r w:rsidR="009A737C">
        <w:rPr>
          <w:color w:val="19495D"/>
        </w:rPr>
        <w:t xml:space="preserve">  </w:t>
      </w:r>
      <w:r>
        <w:rPr>
          <w:color w:val="19495D"/>
        </w:rPr>
        <w:t xml:space="preserve">   `Handgemenge</w:t>
      </w:r>
      <w:r>
        <w:rPr>
          <w:color w:val="19495D"/>
        </w:rPr>
        <w:t>´</w:t>
      </w:r>
      <w:r>
        <w:rPr>
          <w:color w:val="19495D"/>
        </w:rPr>
        <w:t xml:space="preserve">, 5 Jahre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</w:t>
      </w:r>
    </w:p>
    <w:p w14:paraId="79602594" w14:textId="77777777" w:rsidR="009A737C" w:rsidRDefault="009A737C">
      <w:pPr>
        <w:rPr>
          <w:color w:val="19495D"/>
        </w:rPr>
      </w:pPr>
    </w:p>
    <w:p w14:paraId="24C22E9E" w14:textId="788EA52F" w:rsidR="00921FE3" w:rsidRDefault="00793E80">
      <w:pPr>
        <w:rPr>
          <w:color w:val="19495D"/>
        </w:rPr>
      </w:pPr>
      <w:r>
        <w:rPr>
          <w:color w:val="19495D"/>
        </w:rPr>
        <w:t xml:space="preserve">2003 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 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 xml:space="preserve">. in Kyoto, Galerie </w:t>
      </w:r>
      <w:proofErr w:type="spellStart"/>
      <w:r>
        <w:rPr>
          <w:color w:val="19495D"/>
        </w:rPr>
        <w:t>Weissraum</w:t>
      </w:r>
      <w:proofErr w:type="spellEnd"/>
      <w:r>
        <w:rPr>
          <w:color w:val="19495D"/>
        </w:rPr>
        <w:t xml:space="preserve"> (J)</w:t>
      </w:r>
    </w:p>
    <w:p w14:paraId="1363F72F" w14:textId="7D0E8A55" w:rsidR="009A737C" w:rsidRDefault="009A737C">
      <w:pPr>
        <w:rPr>
          <w:color w:val="19495D"/>
        </w:rPr>
      </w:pPr>
    </w:p>
    <w:p w14:paraId="31DDCAED" w14:textId="77777777" w:rsidR="009A737C" w:rsidRDefault="009A737C">
      <w:pPr>
        <w:rPr>
          <w:color w:val="19495D"/>
        </w:rPr>
      </w:pPr>
    </w:p>
    <w:p w14:paraId="4883184C" w14:textId="5E8E380D" w:rsidR="00921FE3" w:rsidRDefault="00793E80">
      <w:pPr>
        <w:rPr>
          <w:color w:val="19495D"/>
        </w:rPr>
      </w:pPr>
      <w:r>
        <w:rPr>
          <w:color w:val="19495D"/>
        </w:rPr>
        <w:t xml:space="preserve">2002  </w:t>
      </w:r>
      <w:r w:rsidR="009A737C">
        <w:rPr>
          <w:color w:val="19495D"/>
        </w:rPr>
        <w:t xml:space="preserve">    </w:t>
      </w:r>
      <w:r>
        <w:rPr>
          <w:color w:val="19495D"/>
        </w:rPr>
        <w:t xml:space="preserve"> `Seilschaft</w:t>
      </w:r>
      <w:r>
        <w:rPr>
          <w:color w:val="19495D"/>
        </w:rPr>
        <w:t>´</w:t>
      </w:r>
      <w:r>
        <w:rPr>
          <w:color w:val="19495D"/>
        </w:rPr>
        <w:t xml:space="preserve">, plan d. bei </w:t>
      </w:r>
      <w:proofErr w:type="spellStart"/>
      <w:r>
        <w:rPr>
          <w:color w:val="19495D"/>
        </w:rPr>
        <w:t>galerie</w:t>
      </w:r>
      <w:proofErr w:type="spellEnd"/>
      <w:r>
        <w:rPr>
          <w:color w:val="19495D"/>
        </w:rPr>
        <w:t xml:space="preserve"> 61, Bielefeld</w:t>
      </w:r>
    </w:p>
    <w:p w14:paraId="6847FE96" w14:textId="24BEBD3E" w:rsidR="00921FE3" w:rsidRDefault="00793E80">
      <w:pPr>
        <w:rPr>
          <w:color w:val="19495D"/>
        </w:rPr>
      </w:pPr>
      <w:r>
        <w:rPr>
          <w:color w:val="19495D"/>
        </w:rPr>
        <w:t xml:space="preserve">        </w:t>
      </w:r>
      <w:r>
        <w:rPr>
          <w:color w:val="19495D"/>
        </w:rPr>
        <w:t xml:space="preserve"> 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 `Konzentrat</w:t>
      </w:r>
      <w:r>
        <w:rPr>
          <w:color w:val="19495D"/>
        </w:rPr>
        <w:t>´</w:t>
      </w:r>
      <w:r>
        <w:rPr>
          <w:color w:val="19495D"/>
        </w:rPr>
        <w:t xml:space="preserve">, gruppe </w:t>
      </w:r>
      <w:proofErr w:type="spellStart"/>
      <w:r>
        <w:rPr>
          <w:color w:val="19495D"/>
        </w:rPr>
        <w:t>navis</w:t>
      </w:r>
      <w:proofErr w:type="spellEnd"/>
      <w:r>
        <w:rPr>
          <w:color w:val="19495D"/>
        </w:rPr>
        <w:t xml:space="preserve"> bei </w:t>
      </w:r>
      <w:proofErr w:type="spellStart"/>
      <w:r>
        <w:rPr>
          <w:color w:val="19495D"/>
        </w:rPr>
        <w:t>plan.d</w:t>
      </w:r>
      <w:proofErr w:type="spellEnd"/>
      <w:r>
        <w:rPr>
          <w:color w:val="19495D"/>
        </w:rPr>
        <w:t>.,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446EB084" w14:textId="77777777" w:rsidR="009A737C" w:rsidRDefault="009A737C">
      <w:pPr>
        <w:rPr>
          <w:color w:val="19495D"/>
        </w:rPr>
      </w:pPr>
    </w:p>
    <w:p w14:paraId="2CFEBEAC" w14:textId="32762EAC" w:rsidR="00921FE3" w:rsidRDefault="00793E80">
      <w:pPr>
        <w:rPr>
          <w:color w:val="19495D"/>
        </w:rPr>
      </w:pPr>
      <w:r>
        <w:rPr>
          <w:color w:val="19495D"/>
        </w:rPr>
        <w:t xml:space="preserve">2001   </w:t>
      </w:r>
      <w:r w:rsidR="009A737C">
        <w:rPr>
          <w:color w:val="19495D"/>
        </w:rPr>
        <w:t xml:space="preserve">    </w:t>
      </w:r>
      <w:r>
        <w:rPr>
          <w:color w:val="19495D"/>
        </w:rPr>
        <w:t>`Kunstpunkte 2001</w:t>
      </w:r>
      <w:r>
        <w:rPr>
          <w:color w:val="19495D"/>
        </w:rPr>
        <w:t>´, Dü</w:t>
      </w:r>
      <w:r>
        <w:rPr>
          <w:color w:val="19495D"/>
        </w:rPr>
        <w:t>sseldorf</w:t>
      </w:r>
    </w:p>
    <w:p w14:paraId="43E5A1D4" w14:textId="65768C3F" w:rsidR="00921FE3" w:rsidRDefault="00793E80">
      <w:pPr>
        <w:rPr>
          <w:color w:val="19495D"/>
        </w:rPr>
      </w:pPr>
      <w:r>
        <w:rPr>
          <w:color w:val="19495D"/>
        </w:rPr>
        <w:t xml:space="preserve">       </w:t>
      </w:r>
      <w:r>
        <w:rPr>
          <w:color w:val="19495D"/>
        </w:rPr>
        <w:t xml:space="preserve">   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`</w:t>
      </w:r>
      <w:proofErr w:type="spellStart"/>
      <w:r>
        <w:rPr>
          <w:color w:val="19495D"/>
        </w:rPr>
        <w:t>Vis</w:t>
      </w:r>
      <w:proofErr w:type="spellEnd"/>
      <w:r>
        <w:rPr>
          <w:color w:val="19495D"/>
        </w:rPr>
        <w:t xml:space="preserve"> </w:t>
      </w:r>
      <w:r>
        <w:rPr>
          <w:color w:val="19495D"/>
          <w:lang w:val="fr-FR"/>
        </w:rPr>
        <w:t xml:space="preserve">à </w:t>
      </w:r>
      <w:proofErr w:type="spellStart"/>
      <w:r>
        <w:rPr>
          <w:color w:val="19495D"/>
        </w:rPr>
        <w:t>vis</w:t>
      </w:r>
      <w:proofErr w:type="spellEnd"/>
      <w:r>
        <w:rPr>
          <w:color w:val="19495D"/>
        </w:rPr>
        <w:t>´</w:t>
      </w:r>
      <w:r>
        <w:rPr>
          <w:color w:val="19495D"/>
        </w:rPr>
        <w:t xml:space="preserve">, gruppe </w:t>
      </w:r>
      <w:proofErr w:type="spellStart"/>
      <w:r>
        <w:rPr>
          <w:color w:val="19495D"/>
        </w:rPr>
        <w:t>navis</w:t>
      </w:r>
      <w:proofErr w:type="spellEnd"/>
      <w:r>
        <w:rPr>
          <w:color w:val="19495D"/>
        </w:rPr>
        <w:t xml:space="preserve"> im Ballhaus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0FEF33FE" w14:textId="77777777" w:rsidR="009A737C" w:rsidRDefault="009A737C">
      <w:pPr>
        <w:rPr>
          <w:color w:val="19495D"/>
        </w:rPr>
      </w:pPr>
    </w:p>
    <w:p w14:paraId="5B7E1795" w14:textId="37B02222" w:rsidR="00921FE3" w:rsidRDefault="00793E80">
      <w:pPr>
        <w:rPr>
          <w:color w:val="19495D"/>
        </w:rPr>
      </w:pPr>
      <w:r>
        <w:rPr>
          <w:color w:val="19495D"/>
        </w:rPr>
        <w:t xml:space="preserve">2000 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 `gruppe </w:t>
      </w:r>
      <w:proofErr w:type="spellStart"/>
      <w:r>
        <w:rPr>
          <w:color w:val="19495D"/>
        </w:rPr>
        <w:t>navis</w:t>
      </w:r>
      <w:proofErr w:type="spellEnd"/>
      <w:r>
        <w:rPr>
          <w:color w:val="19495D"/>
        </w:rPr>
        <w:t>´, Kü</w:t>
      </w:r>
      <w:r>
        <w:rPr>
          <w:color w:val="19495D"/>
        </w:rPr>
        <w:t>nstlerhaus Hilden</w:t>
      </w:r>
    </w:p>
    <w:p w14:paraId="0F5B999B" w14:textId="66AA4859" w:rsidR="00921FE3" w:rsidRDefault="00793E80">
      <w:pPr>
        <w:rPr>
          <w:color w:val="19495D"/>
        </w:rPr>
      </w:pPr>
      <w:r>
        <w:rPr>
          <w:color w:val="19495D"/>
        </w:rPr>
        <w:t xml:space="preserve">            </w:t>
      </w:r>
      <w:r w:rsidR="009A737C">
        <w:rPr>
          <w:color w:val="19495D"/>
        </w:rPr>
        <w:t xml:space="preserve">  </w:t>
      </w:r>
      <w:r>
        <w:rPr>
          <w:color w:val="19495D"/>
        </w:rPr>
        <w:t xml:space="preserve"> `Depot- Er</w:t>
      </w:r>
      <w:r>
        <w:rPr>
          <w:color w:val="19495D"/>
          <w:lang w:val="sv-SE"/>
        </w:rPr>
        <w:t>ö</w:t>
      </w:r>
      <w:proofErr w:type="spellStart"/>
      <w:r>
        <w:rPr>
          <w:color w:val="19495D"/>
        </w:rPr>
        <w:t>ffnung</w:t>
      </w:r>
      <w:proofErr w:type="spellEnd"/>
      <w:r>
        <w:rPr>
          <w:color w:val="19495D"/>
        </w:rPr>
        <w:t>´</w:t>
      </w:r>
      <w:r>
        <w:rPr>
          <w:color w:val="19495D"/>
        </w:rPr>
        <w:t xml:space="preserve">, Galerie Roland </w:t>
      </w:r>
      <w:proofErr w:type="spellStart"/>
      <w:proofErr w:type="gramStart"/>
      <w:r>
        <w:rPr>
          <w:color w:val="19495D"/>
        </w:rPr>
        <w:t>Aphold</w:t>
      </w:r>
      <w:proofErr w:type="spellEnd"/>
      <w:r>
        <w:rPr>
          <w:color w:val="19495D"/>
        </w:rPr>
        <w:t xml:space="preserve">  (</w:t>
      </w:r>
      <w:proofErr w:type="gramEnd"/>
      <w:r>
        <w:rPr>
          <w:color w:val="19495D"/>
        </w:rPr>
        <w:t>CH)</w:t>
      </w:r>
    </w:p>
    <w:p w14:paraId="2DA67D90" w14:textId="77777777" w:rsidR="009A737C" w:rsidRDefault="009A737C">
      <w:pPr>
        <w:rPr>
          <w:color w:val="19495D"/>
        </w:rPr>
      </w:pPr>
    </w:p>
    <w:p w14:paraId="4820870E" w14:textId="672BC11F" w:rsidR="00921FE3" w:rsidRDefault="00793E80">
      <w:pPr>
        <w:rPr>
          <w:color w:val="19495D"/>
        </w:rPr>
      </w:pPr>
      <w:r>
        <w:rPr>
          <w:color w:val="19495D"/>
        </w:rPr>
        <w:t xml:space="preserve">1999   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`Kunstpunkte 99</w:t>
      </w:r>
      <w:r>
        <w:rPr>
          <w:color w:val="19495D"/>
        </w:rPr>
        <w:t>´, Dü</w:t>
      </w:r>
      <w:r>
        <w:rPr>
          <w:color w:val="19495D"/>
        </w:rPr>
        <w:t>sseldorf</w:t>
      </w:r>
    </w:p>
    <w:p w14:paraId="149CAADD" w14:textId="77777777" w:rsidR="009A737C" w:rsidRDefault="009A737C">
      <w:pPr>
        <w:rPr>
          <w:color w:val="19495D"/>
        </w:rPr>
      </w:pPr>
    </w:p>
    <w:p w14:paraId="22EA0352" w14:textId="5953A9A4" w:rsidR="00921FE3" w:rsidRDefault="00793E80">
      <w:pPr>
        <w:rPr>
          <w:color w:val="19495D"/>
        </w:rPr>
      </w:pPr>
      <w:r>
        <w:rPr>
          <w:color w:val="19495D"/>
        </w:rPr>
        <w:t xml:space="preserve">1998  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`44</w:t>
      </w:r>
      <w:r>
        <w:rPr>
          <w:color w:val="19495D"/>
        </w:rPr>
        <w:t>´</w:t>
      </w:r>
      <w:r>
        <w:rPr>
          <w:color w:val="19495D"/>
        </w:rPr>
        <w:t xml:space="preserve">, Galerie Roland </w:t>
      </w:r>
      <w:proofErr w:type="spellStart"/>
      <w:r>
        <w:rPr>
          <w:color w:val="19495D"/>
        </w:rPr>
        <w:t>Aphold</w:t>
      </w:r>
      <w:proofErr w:type="spellEnd"/>
      <w:r>
        <w:rPr>
          <w:color w:val="19495D"/>
        </w:rPr>
        <w:t>, Allschwil (CH)</w:t>
      </w:r>
    </w:p>
    <w:p w14:paraId="799FCBBF" w14:textId="77777777" w:rsidR="009A737C" w:rsidRDefault="009A737C">
      <w:pPr>
        <w:rPr>
          <w:color w:val="19495D"/>
        </w:rPr>
      </w:pPr>
    </w:p>
    <w:p w14:paraId="068E3576" w14:textId="0258500F" w:rsidR="00921FE3" w:rsidRDefault="00793E80">
      <w:pPr>
        <w:rPr>
          <w:color w:val="19495D"/>
        </w:rPr>
      </w:pPr>
      <w:r>
        <w:rPr>
          <w:color w:val="19495D"/>
        </w:rPr>
        <w:t xml:space="preserve">1997  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</w:t>
      </w:r>
      <w:r>
        <w:rPr>
          <w:color w:val="19495D"/>
        </w:rPr>
        <w:t>`Junge Kunst in NRW</w:t>
      </w:r>
      <w:r>
        <w:rPr>
          <w:color w:val="19495D"/>
        </w:rPr>
        <w:t>´</w:t>
      </w:r>
      <w:r>
        <w:rPr>
          <w:color w:val="19495D"/>
        </w:rPr>
        <w:t>, Essen</w:t>
      </w:r>
    </w:p>
    <w:p w14:paraId="1103F1B2" w14:textId="77777777" w:rsidR="009A737C" w:rsidRDefault="009A737C">
      <w:pPr>
        <w:rPr>
          <w:color w:val="19495D"/>
        </w:rPr>
      </w:pPr>
    </w:p>
    <w:p w14:paraId="18A5AD16" w14:textId="2F98BC20" w:rsidR="00921FE3" w:rsidRDefault="00793E80">
      <w:pPr>
        <w:rPr>
          <w:color w:val="19495D"/>
        </w:rPr>
      </w:pPr>
      <w:r>
        <w:rPr>
          <w:color w:val="19495D"/>
          <w:lang w:val="it-IT"/>
        </w:rPr>
        <w:t>1997</w:t>
      </w:r>
      <w:r w:rsidR="009A737C">
        <w:rPr>
          <w:color w:val="19495D"/>
          <w:lang w:val="it-IT"/>
        </w:rPr>
        <w:t xml:space="preserve">   </w:t>
      </w:r>
      <w:r>
        <w:rPr>
          <w:color w:val="19495D"/>
          <w:lang w:val="it-IT"/>
        </w:rPr>
        <w:t xml:space="preserve">    `Panorama</w:t>
      </w:r>
      <w:r>
        <w:rPr>
          <w:color w:val="19495D"/>
        </w:rPr>
        <w:t>´</w:t>
      </w:r>
      <w:r>
        <w:rPr>
          <w:color w:val="19495D"/>
        </w:rPr>
        <w:t>, 8 Studenten der Klasse Schiff</w:t>
      </w:r>
    </w:p>
    <w:p w14:paraId="26EDE7D5" w14:textId="5F5BED84" w:rsidR="00921FE3" w:rsidRDefault="00793E80">
      <w:pPr>
        <w:rPr>
          <w:color w:val="19495D"/>
        </w:rPr>
      </w:pPr>
      <w:r>
        <w:rPr>
          <w:color w:val="19495D"/>
        </w:rPr>
        <w:t xml:space="preserve">         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 </w:t>
      </w:r>
      <w:r w:rsidR="009A737C">
        <w:rPr>
          <w:color w:val="19495D"/>
        </w:rPr>
        <w:t>I</w:t>
      </w:r>
      <w:r>
        <w:rPr>
          <w:color w:val="19495D"/>
        </w:rPr>
        <w:t>m</w:t>
      </w:r>
      <w:r w:rsidR="009A737C">
        <w:rPr>
          <w:color w:val="19495D"/>
        </w:rPr>
        <w:t xml:space="preserve"> </w:t>
      </w:r>
      <w:r>
        <w:rPr>
          <w:color w:val="19495D"/>
        </w:rPr>
        <w:t>Tunnelraum D</w:t>
      </w:r>
      <w:r>
        <w:rPr>
          <w:color w:val="19495D"/>
        </w:rPr>
        <w:t>ü</w:t>
      </w:r>
      <w:r>
        <w:rPr>
          <w:color w:val="19495D"/>
        </w:rPr>
        <w:t>sseldorf</w:t>
      </w:r>
    </w:p>
    <w:p w14:paraId="64B3C61B" w14:textId="77777777" w:rsidR="009A737C" w:rsidRDefault="009A737C">
      <w:pPr>
        <w:rPr>
          <w:color w:val="19495D"/>
        </w:rPr>
      </w:pPr>
    </w:p>
    <w:p w14:paraId="0FE38AC2" w14:textId="3BA1315C" w:rsidR="00921FE3" w:rsidRDefault="00793E80">
      <w:pPr>
        <w:rPr>
          <w:color w:val="19495D"/>
        </w:rPr>
      </w:pPr>
      <w:r>
        <w:rPr>
          <w:color w:val="19495D"/>
        </w:rPr>
        <w:t>1995</w:t>
      </w:r>
      <w:r w:rsidR="009A737C">
        <w:rPr>
          <w:color w:val="19495D"/>
        </w:rPr>
        <w:t xml:space="preserve">   </w:t>
      </w:r>
      <w:r>
        <w:rPr>
          <w:color w:val="19495D"/>
        </w:rPr>
        <w:t xml:space="preserve">    `7 auf einen Streich</w:t>
      </w:r>
      <w:r>
        <w:rPr>
          <w:color w:val="19495D"/>
        </w:rPr>
        <w:t>´</w:t>
      </w:r>
      <w:r>
        <w:rPr>
          <w:color w:val="19495D"/>
        </w:rPr>
        <w:t xml:space="preserve">, </w:t>
      </w:r>
      <w:proofErr w:type="spellStart"/>
      <w:r>
        <w:rPr>
          <w:color w:val="19495D"/>
        </w:rPr>
        <w:t>Schloß</w:t>
      </w:r>
      <w:proofErr w:type="spellEnd"/>
      <w:r>
        <w:rPr>
          <w:color w:val="19495D"/>
        </w:rPr>
        <w:t xml:space="preserve"> </w:t>
      </w:r>
      <w:proofErr w:type="spellStart"/>
      <w:r>
        <w:rPr>
          <w:color w:val="19495D"/>
        </w:rPr>
        <w:t>Greiffenhorst</w:t>
      </w:r>
      <w:proofErr w:type="spellEnd"/>
      <w:r>
        <w:rPr>
          <w:color w:val="19495D"/>
        </w:rPr>
        <w:t>, Krefeld</w:t>
      </w:r>
    </w:p>
    <w:p w14:paraId="274EE6AE" w14:textId="5FC3DBE3" w:rsidR="00921FE3" w:rsidRDefault="00793E80">
      <w:pPr>
        <w:rPr>
          <w:color w:val="19495D"/>
        </w:rPr>
      </w:pPr>
      <w:r>
        <w:rPr>
          <w:color w:val="19495D"/>
        </w:rPr>
        <w:t xml:space="preserve">          </w:t>
      </w:r>
      <w:r w:rsidR="009A737C">
        <w:rPr>
          <w:color w:val="19495D"/>
        </w:rPr>
        <w:t xml:space="preserve">  </w:t>
      </w:r>
      <w:r>
        <w:rPr>
          <w:color w:val="19495D"/>
        </w:rPr>
        <w:t xml:space="preserve">   `Tag der offenen T</w:t>
      </w:r>
      <w:r>
        <w:rPr>
          <w:color w:val="19495D"/>
        </w:rPr>
        <w:t>ür´</w:t>
      </w:r>
      <w:r>
        <w:rPr>
          <w:color w:val="19495D"/>
        </w:rPr>
        <w:t xml:space="preserve">, </w:t>
      </w:r>
      <w:proofErr w:type="spellStart"/>
      <w:r>
        <w:rPr>
          <w:color w:val="19495D"/>
        </w:rPr>
        <w:t>Lierenfelder</w:t>
      </w:r>
      <w:proofErr w:type="spellEnd"/>
      <w:r>
        <w:rPr>
          <w:color w:val="19495D"/>
        </w:rPr>
        <w:t xml:space="preserve"> Straß</w:t>
      </w:r>
      <w:r>
        <w:rPr>
          <w:color w:val="19495D"/>
        </w:rPr>
        <w:t>e, Dü</w:t>
      </w:r>
      <w:r>
        <w:rPr>
          <w:color w:val="19495D"/>
        </w:rPr>
        <w:t>sseldorf</w:t>
      </w:r>
    </w:p>
    <w:p w14:paraId="77D78ABF" w14:textId="77777777" w:rsidR="009A737C" w:rsidRDefault="009A737C">
      <w:pPr>
        <w:rPr>
          <w:color w:val="19495D"/>
        </w:rPr>
      </w:pPr>
    </w:p>
    <w:p w14:paraId="18F46F84" w14:textId="7E5C636A" w:rsidR="00921FE3" w:rsidRDefault="00793E80">
      <w:r>
        <w:rPr>
          <w:color w:val="19495D"/>
        </w:rPr>
        <w:t xml:space="preserve">1994  </w:t>
      </w:r>
      <w:r w:rsidR="009A737C">
        <w:rPr>
          <w:color w:val="19495D"/>
        </w:rPr>
        <w:t xml:space="preserve">    </w:t>
      </w:r>
      <w:r>
        <w:rPr>
          <w:color w:val="19495D"/>
        </w:rPr>
        <w:t xml:space="preserve">  </w:t>
      </w:r>
      <w:r>
        <w:rPr>
          <w:color w:val="19495D"/>
        </w:rPr>
        <w:t>Galerie Ursus-Presse, D</w:t>
      </w:r>
      <w:r>
        <w:rPr>
          <w:color w:val="19495D"/>
        </w:rPr>
        <w:t>ü</w:t>
      </w:r>
      <w:r>
        <w:rPr>
          <w:color w:val="19495D"/>
        </w:rPr>
        <w:t>sseldorf</w:t>
      </w:r>
    </w:p>
    <w:sectPr w:rsidR="00921FE3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1CD8" w14:textId="77777777" w:rsidR="00793E80" w:rsidRDefault="00793E80">
      <w:r>
        <w:separator/>
      </w:r>
    </w:p>
  </w:endnote>
  <w:endnote w:type="continuationSeparator" w:id="0">
    <w:p w14:paraId="7DBA98B5" w14:textId="77777777" w:rsidR="00793E80" w:rsidRDefault="0079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F20F" w14:textId="77777777" w:rsidR="00921FE3" w:rsidRDefault="00921F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AF3C" w14:textId="77777777" w:rsidR="00793E80" w:rsidRDefault="00793E80">
      <w:r>
        <w:separator/>
      </w:r>
    </w:p>
  </w:footnote>
  <w:footnote w:type="continuationSeparator" w:id="0">
    <w:p w14:paraId="3794C70A" w14:textId="77777777" w:rsidR="00793E80" w:rsidRDefault="0079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13D" w14:textId="77777777" w:rsidR="00921FE3" w:rsidRDefault="00921F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E3"/>
    <w:rsid w:val="00507B83"/>
    <w:rsid w:val="00793E80"/>
    <w:rsid w:val="00921FE3"/>
    <w:rsid w:val="009A737C"/>
    <w:rsid w:val="00B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FC6E"/>
  <w15:docId w15:val="{C5A88769-FFF3-4776-A42E-99607477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Ohne">
    <w:name w:val="Ohne"/>
  </w:style>
  <w:style w:type="character" w:customStyle="1" w:styleId="Hyperlink2">
    <w:name w:val="Hyperlink.2"/>
    <w:basedOn w:val="Ohne"/>
    <w:rPr>
      <w:color w:val="1CA494"/>
      <w:u w:val="single" w:color="1CA494"/>
    </w:rPr>
  </w:style>
  <w:style w:type="character" w:customStyle="1" w:styleId="Hyperlink3">
    <w:name w:val="Hyperlink.3"/>
    <w:basedOn w:val="Ohne"/>
    <w:rPr>
      <w:color w:val="1CA494"/>
      <w:u w:val="single" w:color="1CA494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ahngallery.com/" TargetMode="External"/><Relationship Id="rId13" Type="http://schemas.openxmlformats.org/officeDocument/2006/relationships/hyperlink" Target="http://www.galerie-plan-d.de/text/pland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lerie-ahlers.de/" TargetMode="External"/><Relationship Id="rId12" Type="http://schemas.openxmlformats.org/officeDocument/2006/relationships/hyperlink" Target="http://www.caso-gallery.jp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tiergartenstrasse32.de/" TargetMode="External"/><Relationship Id="rId11" Type="http://schemas.openxmlformats.org/officeDocument/2006/relationships/hyperlink" Target="http://kuenstlerhaus-hooksiel.d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alleri54.com/" TargetMode="External"/><Relationship Id="rId10" Type="http://schemas.openxmlformats.org/officeDocument/2006/relationships/hyperlink" Target="http://www.galerie-boergmann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unstdoc.com/" TargetMode="External"/><Relationship Id="rId14" Type="http://schemas.openxmlformats.org/officeDocument/2006/relationships/hyperlink" Target="http://www.caso-gallery.jp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Gabriele Meckies</cp:lastModifiedBy>
  <cp:revision>4</cp:revision>
  <dcterms:created xsi:type="dcterms:W3CDTF">2019-08-25T13:09:00Z</dcterms:created>
  <dcterms:modified xsi:type="dcterms:W3CDTF">2019-08-25T13:18:00Z</dcterms:modified>
</cp:coreProperties>
</file>